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8FB2" w14:textId="403853D9" w:rsidR="0097409D" w:rsidRPr="0097409D" w:rsidRDefault="00A9609C" w:rsidP="0097409D">
      <w:pPr>
        <w:shd w:val="clear" w:color="auto" w:fill="FFFFFF"/>
        <w:jc w:val="center"/>
        <w:rPr>
          <w:b/>
          <w:bCs/>
          <w:sz w:val="22"/>
          <w:szCs w:val="22"/>
        </w:rPr>
      </w:pPr>
      <w:r w:rsidRPr="0097409D">
        <w:rPr>
          <w:b/>
          <w:bCs/>
          <w:sz w:val="22"/>
          <w:szCs w:val="22"/>
        </w:rPr>
        <w:t>Уважаемые студенты</w:t>
      </w:r>
      <w:r w:rsidR="00795953">
        <w:rPr>
          <w:b/>
          <w:bCs/>
          <w:sz w:val="22"/>
          <w:szCs w:val="22"/>
        </w:rPr>
        <w:t xml:space="preserve"> первого курса</w:t>
      </w:r>
      <w:r w:rsidRPr="0097409D">
        <w:rPr>
          <w:b/>
          <w:bCs/>
          <w:sz w:val="22"/>
          <w:szCs w:val="22"/>
        </w:rPr>
        <w:t>!</w:t>
      </w:r>
    </w:p>
    <w:p w14:paraId="3E0F8A81" w14:textId="144750AC" w:rsidR="00A9609C" w:rsidRPr="003B6B95" w:rsidRDefault="00A9609C" w:rsidP="00795953">
      <w:pPr>
        <w:shd w:val="clear" w:color="auto" w:fill="FFFFFF"/>
        <w:ind w:firstLine="708"/>
        <w:jc w:val="both"/>
        <w:rPr>
          <w:sz w:val="22"/>
          <w:szCs w:val="22"/>
        </w:rPr>
      </w:pPr>
      <w:r w:rsidRPr="003B6B95">
        <w:rPr>
          <w:sz w:val="22"/>
          <w:szCs w:val="22"/>
        </w:rPr>
        <w:t xml:space="preserve">Просим Вас принять участие в исследовании и ответить на вопросы данной анкеты. Исследование проводится с целью выявления степени Вашей удовлетворённости качеством получаемого образования в </w:t>
      </w:r>
      <w:r w:rsidR="0097409D">
        <w:rPr>
          <w:sz w:val="22"/>
          <w:szCs w:val="22"/>
        </w:rPr>
        <w:t>колледже</w:t>
      </w:r>
      <w:r w:rsidRPr="003B6B95">
        <w:rPr>
          <w:sz w:val="22"/>
          <w:szCs w:val="22"/>
        </w:rPr>
        <w:t>. Выберите ответ, который соответствует Вашему мнению. Если ни один из ответов Вам не подходит, напишите свое мнение на свободных строках в конце перечня ответов. Свою фамилию указывать не обязательно. Заранее благодарим Вас!</w:t>
      </w:r>
    </w:p>
    <w:p w14:paraId="75414D67" w14:textId="77777777" w:rsidR="00A9609C" w:rsidRPr="00110D62" w:rsidRDefault="00A9609C" w:rsidP="0097409D">
      <w:pPr>
        <w:ind w:right="249"/>
        <w:rPr>
          <w:sz w:val="22"/>
          <w:szCs w:val="22"/>
        </w:rPr>
      </w:pPr>
      <w:r w:rsidRPr="00110D62">
        <w:rPr>
          <w:b/>
          <w:bCs/>
          <w:sz w:val="22"/>
          <w:szCs w:val="22"/>
        </w:rPr>
        <w:t>Ваш пол:</w:t>
      </w:r>
      <w:r w:rsidRPr="00110D62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tab/>
        <w:t xml:space="preserve">□ Муж. </w:t>
      </w:r>
      <w:r w:rsidRPr="00110D62">
        <w:rPr>
          <w:sz w:val="22"/>
          <w:szCs w:val="22"/>
        </w:rPr>
        <w:tab/>
        <w:t xml:space="preserve">  □ Жен. </w:t>
      </w:r>
    </w:p>
    <w:p w14:paraId="654360C0" w14:textId="5B44D8CE" w:rsidR="00A9609C" w:rsidRDefault="00A9609C" w:rsidP="0097409D">
      <w:pPr>
        <w:ind w:right="249"/>
        <w:rPr>
          <w:sz w:val="22"/>
          <w:szCs w:val="22"/>
        </w:rPr>
      </w:pPr>
      <w:r w:rsidRPr="00110D62">
        <w:rPr>
          <w:b/>
          <w:bCs/>
          <w:sz w:val="22"/>
          <w:szCs w:val="22"/>
        </w:rPr>
        <w:t>Специальность (направление)</w:t>
      </w:r>
      <w:r w:rsidRPr="00110D62">
        <w:rPr>
          <w:sz w:val="22"/>
          <w:szCs w:val="22"/>
        </w:rPr>
        <w:t>________________________________</w:t>
      </w:r>
    </w:p>
    <w:p w14:paraId="64E39B29" w14:textId="77777777" w:rsidR="00A9609C" w:rsidRPr="00110D62" w:rsidRDefault="00A9609C" w:rsidP="0097409D">
      <w:pPr>
        <w:numPr>
          <w:ilvl w:val="0"/>
          <w:numId w:val="1"/>
        </w:numPr>
        <w:ind w:left="0" w:right="252" w:firstLine="0"/>
        <w:rPr>
          <w:b/>
          <w:bCs/>
          <w:sz w:val="22"/>
          <w:szCs w:val="22"/>
        </w:rPr>
      </w:pPr>
      <w:r w:rsidRPr="00110D6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Как Вы считаете, п</w:t>
      </w:r>
      <w:r w:rsidRPr="00110D62">
        <w:rPr>
          <w:b/>
          <w:bCs/>
          <w:sz w:val="22"/>
          <w:szCs w:val="22"/>
        </w:rPr>
        <w:t xml:space="preserve">рестижно ли учиться в нашем </w:t>
      </w:r>
      <w:r>
        <w:rPr>
          <w:b/>
          <w:bCs/>
          <w:sz w:val="22"/>
          <w:szCs w:val="22"/>
        </w:rPr>
        <w:t>колледже</w:t>
      </w:r>
      <w:r w:rsidRPr="00110D62">
        <w:rPr>
          <w:b/>
          <w:bCs/>
          <w:sz w:val="22"/>
          <w:szCs w:val="22"/>
        </w:rPr>
        <w:t>?</w:t>
      </w:r>
    </w:p>
    <w:p w14:paraId="0AC465F0" w14:textId="1EB84DAC" w:rsidR="00A9609C" w:rsidRDefault="00A9609C" w:rsidP="0097409D">
      <w:pPr>
        <w:ind w:right="249"/>
        <w:rPr>
          <w:sz w:val="22"/>
          <w:szCs w:val="22"/>
        </w:rPr>
      </w:pPr>
      <w:r w:rsidRPr="00110D62">
        <w:rPr>
          <w:sz w:val="22"/>
          <w:szCs w:val="22"/>
        </w:rPr>
        <w:t xml:space="preserve">     □ Да         □ Нет</w:t>
      </w:r>
    </w:p>
    <w:p w14:paraId="2B876D33" w14:textId="77777777" w:rsidR="00A9609C" w:rsidRPr="00110D62" w:rsidRDefault="00A9609C" w:rsidP="0097409D">
      <w:pPr>
        <w:numPr>
          <w:ilvl w:val="0"/>
          <w:numId w:val="1"/>
        </w:numPr>
        <w:ind w:left="0" w:right="252" w:firstLine="0"/>
        <w:jc w:val="both"/>
        <w:rPr>
          <w:b/>
          <w:bCs/>
          <w:sz w:val="22"/>
          <w:szCs w:val="22"/>
        </w:rPr>
      </w:pPr>
      <w:r w:rsidRPr="00110D62">
        <w:rPr>
          <w:b/>
          <w:bCs/>
          <w:sz w:val="22"/>
          <w:szCs w:val="22"/>
        </w:rPr>
        <w:t xml:space="preserve">Почему Вы выбрали именно этот </w:t>
      </w:r>
      <w:r>
        <w:rPr>
          <w:b/>
          <w:bCs/>
          <w:sz w:val="22"/>
          <w:szCs w:val="22"/>
        </w:rPr>
        <w:t>колледж</w:t>
      </w:r>
      <w:r w:rsidRPr="00110D62">
        <w:rPr>
          <w:b/>
          <w:bCs/>
          <w:sz w:val="22"/>
          <w:szCs w:val="22"/>
        </w:rPr>
        <w:t>?</w:t>
      </w:r>
    </w:p>
    <w:p w14:paraId="0574FC2C" w14:textId="77777777" w:rsidR="00A9609C" w:rsidRPr="00110D62" w:rsidRDefault="00A9609C" w:rsidP="0097409D">
      <w:pPr>
        <w:ind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Высокое качество образования</w:t>
      </w:r>
    </w:p>
    <w:p w14:paraId="73FAD1C3" w14:textId="77777777" w:rsidR="00A9609C" w:rsidRPr="00110D62" w:rsidRDefault="00A9609C" w:rsidP="0097409D">
      <w:pPr>
        <w:ind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</w:t>
      </w:r>
      <w:r>
        <w:rPr>
          <w:sz w:val="22"/>
          <w:szCs w:val="22"/>
        </w:rPr>
        <w:t>Это ступень для обучения в вузе</w:t>
      </w:r>
    </w:p>
    <w:p w14:paraId="68FC66FB" w14:textId="0FD8656A" w:rsidR="00A9609C" w:rsidRPr="00110D62" w:rsidRDefault="00A9609C" w:rsidP="0097409D">
      <w:pPr>
        <w:ind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</w:t>
      </w:r>
      <w:r w:rsidR="00795953">
        <w:rPr>
          <w:sz w:val="22"/>
          <w:szCs w:val="22"/>
        </w:rPr>
        <w:t xml:space="preserve">Наличие специальностей (профессий), которые мне нравятся </w:t>
      </w:r>
    </w:p>
    <w:p w14:paraId="5C2CBB3E" w14:textId="2467AE36" w:rsidR="00795953" w:rsidRDefault="00A9609C" w:rsidP="0097409D">
      <w:pPr>
        <w:ind w:right="252"/>
        <w:jc w:val="both"/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</w:t>
      </w:r>
      <w:r w:rsidR="00795953">
        <w:rPr>
          <w:sz w:val="22"/>
          <w:szCs w:val="22"/>
        </w:rPr>
        <w:t>Наличие специальностей (профессий),</w:t>
      </w:r>
      <w:r>
        <w:rPr>
          <w:sz w:val="22"/>
          <w:szCs w:val="22"/>
        </w:rPr>
        <w:t xml:space="preserve"> да</w:t>
      </w:r>
      <w:r w:rsidR="00795953">
        <w:rPr>
          <w:sz w:val="22"/>
          <w:szCs w:val="22"/>
        </w:rPr>
        <w:t>ющих</w:t>
      </w:r>
      <w:r>
        <w:rPr>
          <w:sz w:val="22"/>
          <w:szCs w:val="22"/>
        </w:rPr>
        <w:t xml:space="preserve"> возможность карьерного роста</w:t>
      </w:r>
    </w:p>
    <w:p w14:paraId="53CA831F" w14:textId="4C597431" w:rsidR="00795953" w:rsidRDefault="00795953" w:rsidP="0097409D">
      <w:pPr>
        <w:ind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</w:t>
      </w:r>
      <w:r>
        <w:rPr>
          <w:sz w:val="22"/>
          <w:szCs w:val="22"/>
        </w:rPr>
        <w:t>Наличие престижных специальностей</w:t>
      </w:r>
    </w:p>
    <w:p w14:paraId="5B5E73A4" w14:textId="3A98F096" w:rsidR="00A9609C" w:rsidRDefault="00A9609C" w:rsidP="0097409D">
      <w:pPr>
        <w:ind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10D62">
        <w:rPr>
          <w:sz w:val="22"/>
          <w:szCs w:val="22"/>
        </w:rPr>
        <w:sym w:font="Wingdings 2" w:char="F02A"/>
      </w:r>
      <w:r>
        <w:rPr>
          <w:sz w:val="22"/>
          <w:szCs w:val="22"/>
        </w:rPr>
        <w:t xml:space="preserve"> Другое, а именно __________________________________________</w:t>
      </w:r>
    </w:p>
    <w:p w14:paraId="518742A7" w14:textId="77777777" w:rsidR="00A9609C" w:rsidRPr="00110D62" w:rsidRDefault="00A9609C" w:rsidP="0097409D">
      <w:pPr>
        <w:ind w:right="252"/>
        <w:rPr>
          <w:sz w:val="22"/>
          <w:szCs w:val="22"/>
        </w:rPr>
      </w:pPr>
      <w:r w:rsidRPr="00110D62">
        <w:rPr>
          <w:b/>
          <w:sz w:val="22"/>
          <w:szCs w:val="22"/>
        </w:rPr>
        <w:t>3. Почему вы выбрали данную специальность?</w:t>
      </w:r>
    </w:p>
    <w:p w14:paraId="4D14E5F8" w14:textId="77777777" w:rsidR="00A9609C" w:rsidRPr="00110D62" w:rsidRDefault="00A9609C" w:rsidP="0097409D">
      <w:pPr>
        <w:ind w:right="252"/>
        <w:rPr>
          <w:b/>
          <w:sz w:val="22"/>
          <w:szCs w:val="22"/>
        </w:rPr>
      </w:pPr>
      <w:r w:rsidRPr="00110D62">
        <w:rPr>
          <w:sz w:val="22"/>
          <w:szCs w:val="22"/>
        </w:rPr>
        <w:t xml:space="preserve">     □ Мечтал с детства</w:t>
      </w:r>
    </w:p>
    <w:p w14:paraId="35C74B1D" w14:textId="77777777" w:rsidR="00A9609C" w:rsidRPr="00110D62" w:rsidRDefault="00A9609C" w:rsidP="0097409D">
      <w:pPr>
        <w:ind w:right="1635"/>
        <w:rPr>
          <w:b/>
          <w:sz w:val="22"/>
          <w:szCs w:val="22"/>
        </w:rPr>
      </w:pPr>
      <w:r w:rsidRPr="00110D62">
        <w:rPr>
          <w:sz w:val="22"/>
          <w:szCs w:val="22"/>
        </w:rPr>
        <w:t xml:space="preserve">     □ Настояли родители</w:t>
      </w:r>
    </w:p>
    <w:p w14:paraId="39996037" w14:textId="77777777" w:rsidR="00A9609C" w:rsidRPr="00110D62" w:rsidRDefault="00A9609C" w:rsidP="0097409D">
      <w:pPr>
        <w:ind w:right="1635"/>
        <w:rPr>
          <w:sz w:val="22"/>
          <w:szCs w:val="22"/>
        </w:rPr>
      </w:pPr>
      <w:r w:rsidRPr="00110D62">
        <w:rPr>
          <w:sz w:val="22"/>
          <w:szCs w:val="22"/>
        </w:rPr>
        <w:t xml:space="preserve">     □ Особо не задумывался</w:t>
      </w:r>
    </w:p>
    <w:p w14:paraId="4C0CFF29" w14:textId="77777777" w:rsidR="00A9609C" w:rsidRPr="00110D62" w:rsidRDefault="00A9609C" w:rsidP="0097409D">
      <w:pPr>
        <w:ind w:right="1635"/>
        <w:rPr>
          <w:sz w:val="22"/>
          <w:szCs w:val="22"/>
        </w:rPr>
      </w:pPr>
      <w:r w:rsidRPr="00110D62">
        <w:rPr>
          <w:sz w:val="22"/>
          <w:szCs w:val="22"/>
        </w:rPr>
        <w:t xml:space="preserve">     □ Из-за престижа данной специальности в обществе</w:t>
      </w:r>
    </w:p>
    <w:p w14:paraId="29A5B84A" w14:textId="77777777" w:rsidR="00A9609C" w:rsidRPr="00110D62" w:rsidRDefault="00A9609C" w:rsidP="0097409D">
      <w:pPr>
        <w:ind w:right="1635"/>
        <w:rPr>
          <w:b/>
          <w:sz w:val="22"/>
          <w:szCs w:val="22"/>
        </w:rPr>
      </w:pPr>
      <w:r w:rsidRPr="00110D62">
        <w:rPr>
          <w:sz w:val="22"/>
          <w:szCs w:val="22"/>
        </w:rPr>
        <w:t xml:space="preserve">     □ Интерес к будущей профессии</w:t>
      </w:r>
    </w:p>
    <w:p w14:paraId="559BB40A" w14:textId="77777777" w:rsidR="00A9609C" w:rsidRPr="00110D62" w:rsidRDefault="00A9609C" w:rsidP="0097409D">
      <w:pPr>
        <w:rPr>
          <w:b/>
          <w:sz w:val="22"/>
          <w:szCs w:val="22"/>
        </w:rPr>
      </w:pPr>
      <w:r w:rsidRPr="00110D62">
        <w:rPr>
          <w:sz w:val="22"/>
          <w:szCs w:val="22"/>
        </w:rPr>
        <w:t xml:space="preserve">     □ Специальность дает возможность хорошо заработать</w:t>
      </w:r>
    </w:p>
    <w:p w14:paraId="5156D692" w14:textId="18528888" w:rsidR="00A9609C" w:rsidRDefault="00A9609C" w:rsidP="0097409D">
      <w:pPr>
        <w:tabs>
          <w:tab w:val="left" w:pos="7704"/>
        </w:tabs>
        <w:rPr>
          <w:sz w:val="22"/>
          <w:szCs w:val="22"/>
        </w:rPr>
      </w:pPr>
      <w:r w:rsidRPr="00110D62">
        <w:rPr>
          <w:sz w:val="22"/>
          <w:szCs w:val="22"/>
        </w:rPr>
        <w:t xml:space="preserve">    </w:t>
      </w:r>
      <w:r w:rsidR="0097409D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t>□ Другое, а именно _________________________________________</w:t>
      </w:r>
    </w:p>
    <w:p w14:paraId="0B72914F" w14:textId="77777777" w:rsidR="00A9609C" w:rsidRPr="00110D62" w:rsidRDefault="00A9609C" w:rsidP="0097409D">
      <w:pPr>
        <w:pStyle w:val="7"/>
        <w:ind w:right="1635"/>
        <w:rPr>
          <w:sz w:val="22"/>
          <w:szCs w:val="22"/>
        </w:rPr>
      </w:pPr>
      <w:r w:rsidRPr="00110D62">
        <w:rPr>
          <w:sz w:val="22"/>
          <w:szCs w:val="22"/>
        </w:rPr>
        <w:t>4. Собираетесь ли вы работать по специальности?</w:t>
      </w:r>
    </w:p>
    <w:p w14:paraId="453D3740" w14:textId="314C7B4F" w:rsidR="00A9609C" w:rsidRDefault="00A9609C" w:rsidP="0097409D">
      <w:pPr>
        <w:pStyle w:val="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97409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110D62">
        <w:rPr>
          <w:b w:val="0"/>
          <w:sz w:val="22"/>
          <w:szCs w:val="22"/>
        </w:rPr>
        <w:t>□ Да                              □ Нет                             □ Как получится</w:t>
      </w:r>
    </w:p>
    <w:p w14:paraId="587D6AE4" w14:textId="6FE7F3D0" w:rsidR="00A9609C" w:rsidRPr="00110D62" w:rsidRDefault="00A9609C" w:rsidP="0097409D">
      <w:pPr>
        <w:pStyle w:val="7"/>
        <w:jc w:val="both"/>
        <w:rPr>
          <w:sz w:val="22"/>
          <w:szCs w:val="22"/>
        </w:rPr>
      </w:pPr>
      <w:r w:rsidRPr="00110D62">
        <w:rPr>
          <w:sz w:val="22"/>
          <w:szCs w:val="22"/>
        </w:rPr>
        <w:t>5. Изменилось ли ваше отношение к выбранной специальности после поступления?</w:t>
      </w:r>
    </w:p>
    <w:p w14:paraId="5E7A8218" w14:textId="77777777" w:rsidR="00A9609C" w:rsidRPr="00110D62" w:rsidRDefault="00A9609C" w:rsidP="0097409D">
      <w:pPr>
        <w:ind w:right="1635" w:firstLine="284"/>
        <w:rPr>
          <w:sz w:val="22"/>
          <w:szCs w:val="22"/>
        </w:rPr>
      </w:pPr>
      <w:r w:rsidRPr="00110D62">
        <w:rPr>
          <w:sz w:val="22"/>
          <w:szCs w:val="22"/>
        </w:rPr>
        <w:t>□ Да, улучшилось</w:t>
      </w:r>
    </w:p>
    <w:p w14:paraId="1CDDC7AF" w14:textId="77777777" w:rsidR="00A9609C" w:rsidRPr="00110D62" w:rsidRDefault="00A9609C" w:rsidP="0097409D">
      <w:pPr>
        <w:ind w:right="1635" w:firstLine="284"/>
        <w:rPr>
          <w:sz w:val="22"/>
          <w:szCs w:val="22"/>
        </w:rPr>
      </w:pPr>
      <w:r w:rsidRPr="00110D62">
        <w:rPr>
          <w:sz w:val="22"/>
          <w:szCs w:val="22"/>
        </w:rPr>
        <w:t>□ Да, ухудшилось</w:t>
      </w:r>
    </w:p>
    <w:p w14:paraId="03424CCF" w14:textId="77777777" w:rsidR="00A9609C" w:rsidRPr="00110D62" w:rsidRDefault="00A9609C" w:rsidP="0097409D">
      <w:pPr>
        <w:ind w:right="1635" w:firstLine="284"/>
        <w:rPr>
          <w:sz w:val="22"/>
          <w:szCs w:val="22"/>
        </w:rPr>
      </w:pPr>
      <w:r w:rsidRPr="00110D62">
        <w:rPr>
          <w:sz w:val="22"/>
          <w:szCs w:val="22"/>
        </w:rPr>
        <w:t>□ Осталось без изменений хорошее отношение</w:t>
      </w:r>
    </w:p>
    <w:p w14:paraId="21895893" w14:textId="6BA508B8" w:rsidR="00A9609C" w:rsidRDefault="00A9609C" w:rsidP="0097409D">
      <w:pPr>
        <w:ind w:right="1635" w:firstLine="284"/>
        <w:rPr>
          <w:sz w:val="22"/>
          <w:szCs w:val="22"/>
        </w:rPr>
      </w:pPr>
      <w:r w:rsidRPr="00110D62">
        <w:rPr>
          <w:sz w:val="22"/>
          <w:szCs w:val="22"/>
        </w:rPr>
        <w:t>□ Осталось без изменений плохое отношение</w:t>
      </w:r>
    </w:p>
    <w:p w14:paraId="2D17BBCC" w14:textId="0EF6425E" w:rsidR="00A9609C" w:rsidRPr="00110D62" w:rsidRDefault="00A9609C" w:rsidP="0097409D">
      <w:pPr>
        <w:tabs>
          <w:tab w:val="left" w:pos="-720"/>
          <w:tab w:val="left" w:pos="461"/>
        </w:tabs>
        <w:ind w:right="62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Pr="00110D62">
        <w:rPr>
          <w:b/>
          <w:sz w:val="22"/>
          <w:szCs w:val="22"/>
        </w:rPr>
        <w:t>.</w:t>
      </w:r>
      <w:r w:rsidR="006D30C0">
        <w:rPr>
          <w:b/>
          <w:sz w:val="22"/>
          <w:szCs w:val="22"/>
        </w:rPr>
        <w:t xml:space="preserve"> </w:t>
      </w:r>
      <w:r w:rsidRPr="00110D62">
        <w:rPr>
          <w:b/>
          <w:bCs/>
          <w:sz w:val="22"/>
          <w:szCs w:val="22"/>
        </w:rPr>
        <w:t xml:space="preserve">Выберите высказывания, характеризующие организацию учебного </w:t>
      </w:r>
      <w:r>
        <w:rPr>
          <w:b/>
          <w:bCs/>
          <w:sz w:val="22"/>
          <w:szCs w:val="22"/>
        </w:rPr>
        <w:t xml:space="preserve">  </w:t>
      </w:r>
      <w:r w:rsidRPr="00110D62">
        <w:rPr>
          <w:b/>
          <w:bCs/>
          <w:sz w:val="22"/>
          <w:szCs w:val="22"/>
        </w:rPr>
        <w:t xml:space="preserve">процесса </w:t>
      </w:r>
    </w:p>
    <w:p w14:paraId="028C5B07" w14:textId="726911E9" w:rsidR="00A9609C" w:rsidRPr="00110D62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На высоком уровне</w:t>
      </w:r>
    </w:p>
    <w:p w14:paraId="5D8CCDD2" w14:textId="17282526" w:rsidR="00A9609C" w:rsidRPr="00110D62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На удовлетворительном уровне</w:t>
      </w:r>
    </w:p>
    <w:p w14:paraId="678E418D" w14:textId="6491E274" w:rsidR="00A9609C" w:rsidRPr="00110D62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Перегруженность аудиторными занятиями</w:t>
      </w:r>
    </w:p>
    <w:p w14:paraId="5775A3C0" w14:textId="7CB1911E" w:rsidR="00A9609C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Неудовлетворенность качеством преподавания в целом</w:t>
      </w:r>
    </w:p>
    <w:p w14:paraId="75B26760" w14:textId="5FF87661" w:rsidR="00A9609C" w:rsidRPr="00110D62" w:rsidRDefault="00A9609C" w:rsidP="0097409D">
      <w:pPr>
        <w:tabs>
          <w:tab w:val="left" w:pos="-720"/>
          <w:tab w:val="num" w:pos="360"/>
          <w:tab w:val="left" w:pos="478"/>
        </w:tabs>
        <w:ind w:right="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110D62">
        <w:rPr>
          <w:b/>
          <w:bCs/>
          <w:sz w:val="22"/>
          <w:szCs w:val="22"/>
        </w:rPr>
        <w:t>. Отношения «преподаватель – студент» (в учебном процессе)</w:t>
      </w:r>
    </w:p>
    <w:p w14:paraId="5834B99F" w14:textId="77777777" w:rsidR="00A9609C" w:rsidRPr="00110D62" w:rsidRDefault="00A9609C" w:rsidP="0097409D">
      <w:pPr>
        <w:tabs>
          <w:tab w:val="left" w:pos="-720"/>
        </w:tabs>
        <w:ind w:right="63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Теплые, доброжелательные 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Нормальные     </w:t>
      </w:r>
    </w:p>
    <w:p w14:paraId="79C1EA64" w14:textId="5FF12873" w:rsidR="00A9609C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Официальные                        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Негативные</w:t>
      </w:r>
    </w:p>
    <w:p w14:paraId="1F49F22B" w14:textId="3A49239B" w:rsidR="00A9609C" w:rsidRPr="00110D62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110D62">
        <w:rPr>
          <w:b/>
          <w:bCs/>
          <w:sz w:val="22"/>
          <w:szCs w:val="22"/>
        </w:rPr>
        <w:t xml:space="preserve">Отношения «студент – </w:t>
      </w:r>
      <w:r>
        <w:rPr>
          <w:b/>
          <w:bCs/>
          <w:sz w:val="22"/>
          <w:szCs w:val="22"/>
        </w:rPr>
        <w:t>куратор</w:t>
      </w:r>
      <w:r w:rsidRPr="00110D62">
        <w:rPr>
          <w:b/>
          <w:bCs/>
          <w:sz w:val="22"/>
          <w:szCs w:val="22"/>
        </w:rPr>
        <w:t xml:space="preserve">» </w:t>
      </w:r>
    </w:p>
    <w:p w14:paraId="72DC2E90" w14:textId="77777777" w:rsidR="00A9609C" w:rsidRPr="00110D62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Доброжелательные    </w:t>
      </w:r>
      <w:r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Нормальные    </w:t>
      </w:r>
    </w:p>
    <w:p w14:paraId="03F34D71" w14:textId="7ABC3566" w:rsidR="00A9609C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sym w:font="Wingdings 2" w:char="F02A"/>
      </w:r>
      <w:r>
        <w:rPr>
          <w:sz w:val="22"/>
          <w:szCs w:val="22"/>
        </w:rPr>
        <w:t xml:space="preserve"> Официальные              </w:t>
      </w:r>
      <w:r w:rsidRPr="00110D62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Негативные</w:t>
      </w:r>
    </w:p>
    <w:p w14:paraId="27EE96BC" w14:textId="7F990012" w:rsidR="00A9609C" w:rsidRPr="00110D62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110D62">
        <w:rPr>
          <w:b/>
          <w:bCs/>
          <w:sz w:val="22"/>
          <w:szCs w:val="22"/>
        </w:rPr>
        <w:t xml:space="preserve">. Отношения «студент – администрация» </w:t>
      </w:r>
    </w:p>
    <w:p w14:paraId="071963FF" w14:textId="77777777" w:rsidR="00A9609C" w:rsidRPr="00110D62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Доброжелательные     </w:t>
      </w:r>
      <w:r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Нормальные    </w:t>
      </w:r>
    </w:p>
    <w:p w14:paraId="525F7249" w14:textId="77777777" w:rsidR="0097409D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 </w:t>
      </w:r>
      <w:r w:rsidRPr="00110D62">
        <w:rPr>
          <w:sz w:val="22"/>
          <w:szCs w:val="22"/>
        </w:rPr>
        <w:sym w:font="Wingdings 2" w:char="F02A"/>
      </w:r>
      <w:r>
        <w:rPr>
          <w:sz w:val="22"/>
          <w:szCs w:val="22"/>
        </w:rPr>
        <w:t xml:space="preserve"> Официальные              </w:t>
      </w:r>
      <w:r w:rsidRPr="00110D62"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Негативные</w:t>
      </w:r>
    </w:p>
    <w:p w14:paraId="3888B043" w14:textId="2CCCDF7C" w:rsidR="00A9609C" w:rsidRPr="00110D62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 w:rsidRPr="00110D6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110D62">
        <w:rPr>
          <w:b/>
          <w:bCs/>
          <w:sz w:val="22"/>
          <w:szCs w:val="22"/>
        </w:rPr>
        <w:t>. Отношения между студентами</w:t>
      </w:r>
    </w:p>
    <w:p w14:paraId="4DA20D8D" w14:textId="77777777" w:rsidR="0097409D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Доброжелательные  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 xml:space="preserve"> Нормальные    </w:t>
      </w:r>
    </w:p>
    <w:p w14:paraId="72AA5AF8" w14:textId="28E0CCEE" w:rsidR="00A9609C" w:rsidRDefault="00A9609C" w:rsidP="0097409D">
      <w:pPr>
        <w:tabs>
          <w:tab w:val="left" w:pos="-720"/>
        </w:tabs>
        <w:ind w:right="62" w:firstLine="284"/>
        <w:rPr>
          <w:sz w:val="22"/>
          <w:szCs w:val="22"/>
        </w:rPr>
      </w:pPr>
      <w:r w:rsidRPr="00110D62">
        <w:rPr>
          <w:sz w:val="22"/>
          <w:szCs w:val="22"/>
        </w:rPr>
        <w:t xml:space="preserve">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Официальные</w:t>
      </w:r>
      <w:r w:rsidRPr="00110D6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</w:t>
      </w:r>
      <w:r w:rsidRPr="00110D62">
        <w:rPr>
          <w:sz w:val="22"/>
          <w:szCs w:val="22"/>
        </w:rPr>
        <w:sym w:font="Wingdings 2" w:char="F02A"/>
      </w:r>
      <w:r w:rsidRPr="00110D62">
        <w:rPr>
          <w:sz w:val="22"/>
          <w:szCs w:val="22"/>
        </w:rPr>
        <w:t> Негативные</w:t>
      </w:r>
    </w:p>
    <w:p w14:paraId="0C70DEB2" w14:textId="58A35965" w:rsidR="00A9609C" w:rsidRPr="00E1125F" w:rsidRDefault="00A9609C" w:rsidP="0097409D">
      <w:pPr>
        <w:tabs>
          <w:tab w:val="left" w:pos="-720"/>
        </w:tabs>
        <w:ind w:right="62"/>
        <w:rPr>
          <w:b/>
          <w:sz w:val="22"/>
          <w:szCs w:val="22"/>
        </w:rPr>
      </w:pPr>
      <w:r w:rsidRPr="00E112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E1125F">
        <w:rPr>
          <w:b/>
          <w:sz w:val="22"/>
          <w:szCs w:val="22"/>
        </w:rPr>
        <w:t xml:space="preserve">. Владеете ли Вы информацией о существующих в </w:t>
      </w:r>
      <w:r>
        <w:rPr>
          <w:b/>
          <w:sz w:val="22"/>
          <w:szCs w:val="22"/>
        </w:rPr>
        <w:t xml:space="preserve">колледже </w:t>
      </w:r>
      <w:r w:rsidR="00795953">
        <w:rPr>
          <w:b/>
          <w:sz w:val="22"/>
          <w:szCs w:val="22"/>
        </w:rPr>
        <w:t xml:space="preserve">творческих </w:t>
      </w:r>
      <w:r w:rsidRPr="00E1125F">
        <w:rPr>
          <w:b/>
          <w:sz w:val="22"/>
          <w:szCs w:val="22"/>
        </w:rPr>
        <w:t xml:space="preserve">коллективах, </w:t>
      </w:r>
      <w:r>
        <w:rPr>
          <w:b/>
          <w:sz w:val="22"/>
          <w:szCs w:val="22"/>
        </w:rPr>
        <w:t xml:space="preserve">спортивных, </w:t>
      </w:r>
      <w:r w:rsidRPr="00E1125F">
        <w:rPr>
          <w:b/>
          <w:sz w:val="22"/>
          <w:szCs w:val="22"/>
        </w:rPr>
        <w:t>научных кружках, молодежных клубах по интересам?</w:t>
      </w:r>
    </w:p>
    <w:p w14:paraId="611C1D37" w14:textId="4878A401" w:rsidR="00A9609C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владею</w:t>
      </w:r>
      <w:r w:rsidRPr="00E1125F">
        <w:rPr>
          <w:sz w:val="22"/>
          <w:szCs w:val="22"/>
        </w:rPr>
        <w:tab/>
      </w:r>
      <w:r w:rsidRPr="00E1125F">
        <w:rPr>
          <w:sz w:val="22"/>
          <w:szCs w:val="22"/>
        </w:rPr>
        <w:tab/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 xml:space="preserve"> информирован частично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не владею</w:t>
      </w:r>
    </w:p>
    <w:p w14:paraId="0E99BCEC" w14:textId="39BE4019" w:rsidR="00A9609C" w:rsidRPr="00E1125F" w:rsidRDefault="00A9609C" w:rsidP="0097409D">
      <w:pPr>
        <w:tabs>
          <w:tab w:val="left" w:pos="-720"/>
        </w:tabs>
        <w:ind w:right="62"/>
        <w:rPr>
          <w:b/>
          <w:sz w:val="22"/>
          <w:szCs w:val="22"/>
        </w:rPr>
      </w:pPr>
      <w:r w:rsidRPr="00E112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1125F">
        <w:rPr>
          <w:b/>
          <w:sz w:val="22"/>
          <w:szCs w:val="22"/>
        </w:rPr>
        <w:t xml:space="preserve">. Принимаете ли Вы участие во внеучебной, общественной работе? </w:t>
      </w:r>
    </w:p>
    <w:p w14:paraId="3AF15977" w14:textId="689E7EE0" w:rsidR="00A9609C" w:rsidRPr="00E1125F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Участвую в организации праздников</w:t>
      </w:r>
      <w:r w:rsidR="00795953">
        <w:rPr>
          <w:sz w:val="22"/>
          <w:szCs w:val="22"/>
        </w:rPr>
        <w:t xml:space="preserve"> и других мероприятий</w:t>
      </w:r>
    </w:p>
    <w:p w14:paraId="5EB0EBBD" w14:textId="6BE8A2C4" w:rsidR="00A9609C" w:rsidRPr="00E1125F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 xml:space="preserve"> Участвую в спортивных </w:t>
      </w:r>
      <w:r w:rsidR="00795953">
        <w:rPr>
          <w:sz w:val="22"/>
          <w:szCs w:val="22"/>
        </w:rPr>
        <w:t>мероприятиях</w:t>
      </w:r>
    </w:p>
    <w:p w14:paraId="44509384" w14:textId="16942697" w:rsidR="00A9609C" w:rsidRDefault="00A9609C" w:rsidP="0097409D">
      <w:pPr>
        <w:shd w:val="clear" w:color="auto" w:fill="FFFFFF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Участвую в заседаниях студенческого</w:t>
      </w:r>
      <w:r>
        <w:rPr>
          <w:sz w:val="22"/>
          <w:szCs w:val="22"/>
        </w:rPr>
        <w:t xml:space="preserve"> совета</w:t>
      </w:r>
      <w:r w:rsidR="00795953">
        <w:rPr>
          <w:sz w:val="22"/>
          <w:szCs w:val="22"/>
        </w:rPr>
        <w:t>, молодежных клубах, и др.</w:t>
      </w:r>
    </w:p>
    <w:p w14:paraId="638C12EE" w14:textId="25DB7383" w:rsidR="00795953" w:rsidRDefault="00795953" w:rsidP="0097409D">
      <w:pPr>
        <w:shd w:val="clear" w:color="auto" w:fill="FFFFFF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Уч</w:t>
      </w:r>
      <w:r w:rsidR="006D30C0">
        <w:rPr>
          <w:sz w:val="22"/>
          <w:szCs w:val="22"/>
        </w:rPr>
        <w:t>а</w:t>
      </w:r>
      <w:bookmarkStart w:id="0" w:name="_GoBack"/>
      <w:bookmarkEnd w:id="0"/>
      <w:r>
        <w:rPr>
          <w:sz w:val="22"/>
          <w:szCs w:val="22"/>
        </w:rPr>
        <w:t>ствую в мероприятиях проводимых в студенческом общежитии</w:t>
      </w:r>
    </w:p>
    <w:p w14:paraId="62381155" w14:textId="0D21C4EB" w:rsidR="00A9609C" w:rsidRPr="005F14D0" w:rsidRDefault="00A9609C" w:rsidP="0097409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13. Как Вы учитесь?</w:t>
      </w:r>
    </w:p>
    <w:p w14:paraId="1BFDD6AD" w14:textId="2E246EC1" w:rsidR="00A9609C" w:rsidRDefault="00A9609C" w:rsidP="0097409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F14D0">
        <w:rPr>
          <w:sz w:val="22"/>
          <w:szCs w:val="22"/>
        </w:rPr>
        <w:sym w:font="Wingdings 2" w:char="F02A"/>
      </w:r>
      <w:r w:rsidRPr="005F14D0">
        <w:rPr>
          <w:sz w:val="22"/>
          <w:szCs w:val="22"/>
        </w:rPr>
        <w:t> </w:t>
      </w:r>
      <w:r>
        <w:rPr>
          <w:sz w:val="22"/>
          <w:szCs w:val="22"/>
        </w:rPr>
        <w:t xml:space="preserve">отлично </w:t>
      </w:r>
      <w:r w:rsidRPr="005F14D0">
        <w:rPr>
          <w:sz w:val="22"/>
          <w:szCs w:val="22"/>
        </w:rPr>
        <w:tab/>
      </w:r>
      <w:r w:rsidRPr="005F14D0">
        <w:rPr>
          <w:sz w:val="22"/>
          <w:szCs w:val="22"/>
        </w:rPr>
        <w:sym w:font="Wingdings 2" w:char="F02A"/>
      </w:r>
      <w:r w:rsidRPr="005F14D0">
        <w:rPr>
          <w:sz w:val="22"/>
          <w:szCs w:val="22"/>
        </w:rPr>
        <w:t> </w:t>
      </w:r>
      <w:r>
        <w:rPr>
          <w:sz w:val="22"/>
          <w:szCs w:val="22"/>
        </w:rPr>
        <w:t>хорошо</w:t>
      </w:r>
      <w:r w:rsidRPr="005F14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5F14D0">
        <w:rPr>
          <w:sz w:val="22"/>
          <w:szCs w:val="22"/>
        </w:rPr>
        <w:t xml:space="preserve">    </w:t>
      </w:r>
      <w:r w:rsidRPr="005F14D0">
        <w:rPr>
          <w:sz w:val="22"/>
          <w:szCs w:val="22"/>
        </w:rPr>
        <w:sym w:font="Wingdings 2" w:char="F02A"/>
      </w:r>
      <w:r w:rsidRPr="005F14D0">
        <w:rPr>
          <w:sz w:val="22"/>
          <w:szCs w:val="22"/>
        </w:rPr>
        <w:t> </w:t>
      </w:r>
      <w:r>
        <w:rPr>
          <w:sz w:val="22"/>
          <w:szCs w:val="22"/>
        </w:rPr>
        <w:t xml:space="preserve">удовлетворительно </w:t>
      </w:r>
    </w:p>
    <w:p w14:paraId="74217ACB" w14:textId="67580425" w:rsidR="00A9609C" w:rsidRPr="005F14D0" w:rsidRDefault="00A9609C" w:rsidP="0097409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Pr="005F14D0">
        <w:rPr>
          <w:b/>
          <w:bCs/>
          <w:sz w:val="22"/>
          <w:szCs w:val="22"/>
        </w:rPr>
        <w:t>Удовлетворены ли Вы достигнутым</w:t>
      </w:r>
      <w:r w:rsidR="000A72DE">
        <w:rPr>
          <w:b/>
          <w:bCs/>
          <w:sz w:val="22"/>
          <w:szCs w:val="22"/>
        </w:rPr>
        <w:t xml:space="preserve"> Вами</w:t>
      </w:r>
      <w:r w:rsidRPr="005F14D0">
        <w:rPr>
          <w:b/>
          <w:bCs/>
          <w:sz w:val="22"/>
          <w:szCs w:val="22"/>
        </w:rPr>
        <w:t xml:space="preserve"> уровнем освоения образовательной программы </w:t>
      </w:r>
      <w:r w:rsidR="009D1E16">
        <w:rPr>
          <w:b/>
          <w:bCs/>
          <w:sz w:val="22"/>
          <w:szCs w:val="22"/>
        </w:rPr>
        <w:t>в школе по результатам входного контроля?</w:t>
      </w:r>
    </w:p>
    <w:p w14:paraId="4370B6AE" w14:textId="77777777" w:rsidR="00A9609C" w:rsidRPr="00E1125F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Да, полностью</w:t>
      </w:r>
    </w:p>
    <w:p w14:paraId="561D11A5" w14:textId="77777777" w:rsidR="00A9609C" w:rsidRPr="00E1125F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В основном, да</w:t>
      </w:r>
    </w:p>
    <w:p w14:paraId="343AB804" w14:textId="77777777" w:rsidR="00A9609C" w:rsidRPr="00E1125F" w:rsidRDefault="00A9609C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Частично удовлетворен</w:t>
      </w:r>
    </w:p>
    <w:p w14:paraId="4BB23975" w14:textId="7239A979" w:rsidR="00A9609C" w:rsidRDefault="00A9609C" w:rsidP="0097409D">
      <w:pPr>
        <w:shd w:val="clear" w:color="auto" w:fill="FFFFFF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Не удовлетворен</w:t>
      </w:r>
    </w:p>
    <w:p w14:paraId="59885C4A" w14:textId="5706F0EE" w:rsidR="00A9609C" w:rsidRPr="009D1E16" w:rsidRDefault="00A9609C" w:rsidP="0097409D">
      <w:pPr>
        <w:shd w:val="clear" w:color="auto" w:fill="FFFFFF"/>
        <w:rPr>
          <w:b/>
          <w:bCs/>
          <w:sz w:val="22"/>
          <w:szCs w:val="22"/>
        </w:rPr>
      </w:pPr>
      <w:r w:rsidRPr="009D1E16">
        <w:rPr>
          <w:b/>
          <w:bCs/>
          <w:sz w:val="22"/>
          <w:szCs w:val="22"/>
        </w:rPr>
        <w:t xml:space="preserve">15. Удовлетворены ли Вы </w:t>
      </w:r>
      <w:r w:rsidR="009D1E16" w:rsidRPr="009D1E16">
        <w:rPr>
          <w:b/>
          <w:bCs/>
          <w:sz w:val="22"/>
          <w:szCs w:val="22"/>
        </w:rPr>
        <w:t>качеством выполнения</w:t>
      </w:r>
      <w:r w:rsidR="000A72DE">
        <w:rPr>
          <w:b/>
          <w:bCs/>
          <w:sz w:val="22"/>
          <w:szCs w:val="22"/>
        </w:rPr>
        <w:t xml:space="preserve"> Вами</w:t>
      </w:r>
      <w:r w:rsidR="009D1E16" w:rsidRPr="009D1E16">
        <w:rPr>
          <w:b/>
          <w:bCs/>
          <w:sz w:val="22"/>
          <w:szCs w:val="22"/>
        </w:rPr>
        <w:t xml:space="preserve"> заданий Всероссийской проверочной работы как степенью отражения Вашего реального уровня знаний и/или освоенных компетенций в школе?</w:t>
      </w:r>
    </w:p>
    <w:p w14:paraId="1AA2D312" w14:textId="14A1DF53" w:rsidR="009D1E16" w:rsidRPr="00E1125F" w:rsidRDefault="009D1E16" w:rsidP="0097409D">
      <w:pPr>
        <w:tabs>
          <w:tab w:val="left" w:pos="-720"/>
        </w:tabs>
        <w:ind w:right="6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Да, полностью</w:t>
      </w:r>
    </w:p>
    <w:p w14:paraId="73882464" w14:textId="77777777" w:rsidR="009D1E16" w:rsidRPr="00E1125F" w:rsidRDefault="009D1E16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В основном, да</w:t>
      </w:r>
    </w:p>
    <w:p w14:paraId="48E8FBC6" w14:textId="77777777" w:rsidR="009D1E16" w:rsidRPr="00E1125F" w:rsidRDefault="009D1E16" w:rsidP="0097409D">
      <w:pPr>
        <w:tabs>
          <w:tab w:val="left" w:pos="-720"/>
        </w:tabs>
        <w:ind w:right="62"/>
        <w:rPr>
          <w:sz w:val="22"/>
          <w:szCs w:val="22"/>
        </w:rPr>
      </w:pPr>
      <w:r w:rsidRPr="00E1125F">
        <w:rPr>
          <w:sz w:val="22"/>
          <w:szCs w:val="22"/>
        </w:rPr>
        <w:t xml:space="preserve">       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Частично удовлетворен</w:t>
      </w:r>
    </w:p>
    <w:p w14:paraId="2D0FC70D" w14:textId="29277BEC" w:rsidR="009D1E16" w:rsidRDefault="009D1E16" w:rsidP="0097409D">
      <w:pPr>
        <w:shd w:val="clear" w:color="auto" w:fill="FFFFFF"/>
        <w:rPr>
          <w:sz w:val="22"/>
          <w:szCs w:val="22"/>
        </w:rPr>
      </w:pPr>
      <w:r w:rsidRPr="00E1125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E1125F">
        <w:rPr>
          <w:sz w:val="22"/>
          <w:szCs w:val="22"/>
        </w:rPr>
        <w:sym w:font="Wingdings 2" w:char="F02A"/>
      </w:r>
      <w:r w:rsidRPr="00E1125F">
        <w:rPr>
          <w:sz w:val="22"/>
          <w:szCs w:val="22"/>
        </w:rPr>
        <w:t> </w:t>
      </w:r>
      <w:r>
        <w:rPr>
          <w:sz w:val="22"/>
          <w:szCs w:val="22"/>
        </w:rPr>
        <w:t>Не удовлетворен</w:t>
      </w:r>
    </w:p>
    <w:p w14:paraId="0F532CB3" w14:textId="4A966982" w:rsidR="00A9609C" w:rsidRPr="00BB6FAE" w:rsidRDefault="00A9609C" w:rsidP="0097409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D1E1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 w:rsidRPr="00BB6FAE">
        <w:rPr>
          <w:b/>
          <w:bCs/>
          <w:sz w:val="22"/>
          <w:szCs w:val="22"/>
        </w:rPr>
        <w:t>Оцените, пожалуйста, по 5-ти бальной шкале уровень своей удовлетворённости по следующим позициям:</w:t>
      </w:r>
    </w:p>
    <w:p w14:paraId="04E697C9" w14:textId="77777777" w:rsidR="00A9609C" w:rsidRPr="000A72DE" w:rsidRDefault="00A9609C" w:rsidP="0097409D">
      <w:pPr>
        <w:shd w:val="clear" w:color="auto" w:fill="FFFFFF"/>
        <w:rPr>
          <w:bCs/>
          <w:sz w:val="22"/>
          <w:szCs w:val="22"/>
        </w:rPr>
      </w:pPr>
      <w:r w:rsidRPr="00BB6FAE">
        <w:rPr>
          <w:b/>
          <w:bCs/>
          <w:i/>
          <w:iCs/>
          <w:sz w:val="22"/>
          <w:szCs w:val="22"/>
        </w:rPr>
        <w:t>содержанием обучения (то‚ чему учат)</w:t>
      </w:r>
      <w:r w:rsidRPr="005261E7">
        <w:rPr>
          <w:bCs/>
          <w:i/>
          <w:iCs/>
          <w:sz w:val="22"/>
          <w:szCs w:val="22"/>
        </w:rPr>
        <w:t xml:space="preserve">   </w:t>
      </w:r>
    </w:p>
    <w:p w14:paraId="1D59BBCF" w14:textId="33422EE9" w:rsidR="00A9609C" w:rsidRPr="000A72DE" w:rsidRDefault="00A9609C" w:rsidP="0097409D">
      <w:pPr>
        <w:shd w:val="clear" w:color="auto" w:fill="FFFFFF"/>
        <w:rPr>
          <w:bCs/>
          <w:sz w:val="22"/>
          <w:szCs w:val="22"/>
        </w:rPr>
      </w:pPr>
      <w:r w:rsidRPr="000A72DE">
        <w:rPr>
          <w:bCs/>
          <w:sz w:val="22"/>
          <w:szCs w:val="22"/>
        </w:rPr>
        <w:t xml:space="preserve">    </w:t>
      </w:r>
      <w:r w:rsidR="009D1E16" w:rsidRPr="000A72DE">
        <w:rPr>
          <w:bCs/>
          <w:sz w:val="22"/>
          <w:szCs w:val="22"/>
        </w:rPr>
        <w:t xml:space="preserve"> </w:t>
      </w:r>
      <w:r w:rsidRPr="000A72DE">
        <w:rPr>
          <w:bCs/>
          <w:sz w:val="22"/>
          <w:szCs w:val="22"/>
        </w:rPr>
        <w:t xml:space="preserve"> □ 5 (отлично) □ 4 (хорошо) □ 3 (удовлетворительно) □ 2 (не удовлетворительно)</w:t>
      </w:r>
    </w:p>
    <w:p w14:paraId="1686BA1C" w14:textId="77777777" w:rsidR="00A9609C" w:rsidRPr="000A72DE" w:rsidRDefault="00A9609C" w:rsidP="0097409D">
      <w:pPr>
        <w:shd w:val="clear" w:color="auto" w:fill="FFFFFF"/>
        <w:rPr>
          <w:b/>
          <w:bCs/>
          <w:sz w:val="22"/>
          <w:szCs w:val="22"/>
        </w:rPr>
      </w:pPr>
      <w:r w:rsidRPr="00BB6FAE">
        <w:rPr>
          <w:b/>
          <w:bCs/>
          <w:i/>
          <w:iCs/>
          <w:sz w:val="22"/>
          <w:szCs w:val="22"/>
        </w:rPr>
        <w:t> </w:t>
      </w:r>
      <w:r w:rsidRPr="005261E7">
        <w:rPr>
          <w:b/>
          <w:bCs/>
          <w:i/>
          <w:iCs/>
          <w:sz w:val="22"/>
          <w:szCs w:val="22"/>
        </w:rPr>
        <w:t>качеством преподавания в Вашей группе </w:t>
      </w:r>
    </w:p>
    <w:p w14:paraId="499E89B4" w14:textId="0A49C4C4" w:rsidR="00A9609C" w:rsidRPr="000A72DE" w:rsidRDefault="00A9609C" w:rsidP="0097409D">
      <w:pPr>
        <w:shd w:val="clear" w:color="auto" w:fill="FFFFFF"/>
        <w:rPr>
          <w:bCs/>
          <w:sz w:val="22"/>
          <w:szCs w:val="22"/>
        </w:rPr>
      </w:pPr>
      <w:r w:rsidRPr="000A72DE">
        <w:rPr>
          <w:bCs/>
          <w:sz w:val="22"/>
          <w:szCs w:val="22"/>
        </w:rPr>
        <w:t xml:space="preserve">      □ 5 (отлично) □ 4 (хорошо) □ 3 (удовлетворительно) □ 2 (не удовлетворительно)</w:t>
      </w:r>
    </w:p>
    <w:p w14:paraId="6215ADCF" w14:textId="77777777" w:rsidR="00A9609C" w:rsidRPr="00BB6FAE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 w:rsidRPr="00F8156B">
        <w:rPr>
          <w:b/>
          <w:bCs/>
          <w:i/>
          <w:iCs/>
          <w:sz w:val="22"/>
          <w:szCs w:val="22"/>
        </w:rPr>
        <w:t>использованием на занятиях современных методов обучения (деловые игры‚ дискуссии‚ ситуационные задач‚ обучающие программы) </w:t>
      </w:r>
    </w:p>
    <w:p w14:paraId="74B9BBDB" w14:textId="244871FD" w:rsidR="00A9609C" w:rsidRPr="000A72DE" w:rsidRDefault="00A9609C" w:rsidP="0097409D">
      <w:pPr>
        <w:shd w:val="clear" w:color="auto" w:fill="FFFFFF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</w:t>
      </w:r>
      <w:r w:rsidR="009D1E16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Pr="000A72DE">
        <w:rPr>
          <w:bCs/>
          <w:sz w:val="22"/>
          <w:szCs w:val="22"/>
        </w:rPr>
        <w:t>□ 5 (отлично) □ 4 (хорошо) □ 3 (удовлетворительно) □ 2 (не удовлетворительно)</w:t>
      </w:r>
    </w:p>
    <w:p w14:paraId="1468C2B6" w14:textId="77777777" w:rsidR="00A9609C" w:rsidRPr="00F8156B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 w:rsidRPr="00F8156B">
        <w:rPr>
          <w:b/>
          <w:bCs/>
          <w:i/>
          <w:iCs/>
          <w:sz w:val="22"/>
          <w:szCs w:val="22"/>
        </w:rPr>
        <w:t>организацией отработок и консультаций </w:t>
      </w:r>
    </w:p>
    <w:p w14:paraId="1202873A" w14:textId="060B828A" w:rsidR="00A9609C" w:rsidRPr="000A72DE" w:rsidRDefault="00A9609C" w:rsidP="0097409D">
      <w:pPr>
        <w:shd w:val="clear" w:color="auto" w:fill="FFFFFF"/>
        <w:rPr>
          <w:bCs/>
          <w:sz w:val="22"/>
          <w:szCs w:val="22"/>
        </w:rPr>
      </w:pPr>
      <w:r w:rsidRPr="000A72DE">
        <w:rPr>
          <w:bCs/>
          <w:sz w:val="22"/>
          <w:szCs w:val="22"/>
        </w:rPr>
        <w:t xml:space="preserve">      □ 5 (отлично) □ 4 (хорошо) □ 3 (удовлетворительно) □ 2 (не удовлетворительно)</w:t>
      </w:r>
    </w:p>
    <w:p w14:paraId="297DE0B9" w14:textId="77777777" w:rsidR="00A9609C" w:rsidRPr="00F8156B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 w:rsidRPr="00F8156B">
        <w:rPr>
          <w:b/>
          <w:bCs/>
          <w:i/>
          <w:iCs/>
          <w:sz w:val="22"/>
          <w:szCs w:val="22"/>
        </w:rPr>
        <w:t>соответствием реального образовательного процесса Вашим ожиданиям на основе рекламы колледжа</w:t>
      </w:r>
    </w:p>
    <w:p w14:paraId="5D22DA78" w14:textId="64F403A5" w:rsidR="00A9609C" w:rsidRPr="000A72DE" w:rsidRDefault="00A9609C" w:rsidP="0097409D">
      <w:pPr>
        <w:shd w:val="clear" w:color="auto" w:fill="FFFFFF"/>
        <w:rPr>
          <w:sz w:val="22"/>
          <w:szCs w:val="22"/>
        </w:rPr>
      </w:pPr>
      <w:r w:rsidRPr="000A72DE">
        <w:rPr>
          <w:bCs/>
          <w:sz w:val="22"/>
          <w:szCs w:val="22"/>
        </w:rPr>
        <w:t xml:space="preserve">      □ 5 (отлично) □ 4 (хорошо) □ 3 (удовлетворительно) □ 2 (не удовлетворительно)</w:t>
      </w:r>
    </w:p>
    <w:p w14:paraId="1D240F74" w14:textId="77777777" w:rsidR="00A9609C" w:rsidRPr="00F8156B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 w:rsidRPr="00F8156B">
        <w:rPr>
          <w:b/>
          <w:bCs/>
          <w:i/>
          <w:iCs/>
          <w:sz w:val="22"/>
          <w:szCs w:val="22"/>
        </w:rPr>
        <w:t>качеством занятий по дополнительному образованию </w:t>
      </w:r>
    </w:p>
    <w:p w14:paraId="0B719129" w14:textId="739A2C45" w:rsidR="00A9609C" w:rsidRPr="000A72DE" w:rsidRDefault="00A9609C" w:rsidP="0097409D">
      <w:pPr>
        <w:shd w:val="clear" w:color="auto" w:fill="FFFFFF"/>
        <w:rPr>
          <w:sz w:val="22"/>
          <w:szCs w:val="22"/>
        </w:rPr>
      </w:pPr>
      <w:r w:rsidRPr="000A72DE">
        <w:rPr>
          <w:bCs/>
          <w:sz w:val="22"/>
          <w:szCs w:val="22"/>
        </w:rPr>
        <w:t xml:space="preserve">      □ 5 (отлично) □ 4 (хорошо) □ 3 (удовлетворительно) □ 2 (не удовлетворительно</w:t>
      </w:r>
    </w:p>
    <w:p w14:paraId="3C560DCD" w14:textId="77777777" w:rsidR="00A9609C" w:rsidRPr="00F8156B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 w:rsidRPr="00F8156B">
        <w:rPr>
          <w:b/>
          <w:bCs/>
          <w:i/>
          <w:iCs/>
          <w:sz w:val="22"/>
          <w:szCs w:val="22"/>
        </w:rPr>
        <w:t>качеством библиотечного обслуживания </w:t>
      </w:r>
    </w:p>
    <w:p w14:paraId="4C5C51C1" w14:textId="08607D75" w:rsidR="00A9609C" w:rsidRPr="000A72DE" w:rsidRDefault="00A9609C" w:rsidP="0097409D">
      <w:pPr>
        <w:shd w:val="clear" w:color="auto" w:fill="FFFFFF"/>
        <w:rPr>
          <w:sz w:val="22"/>
          <w:szCs w:val="22"/>
        </w:rPr>
      </w:pPr>
      <w:r w:rsidRPr="000A72DE">
        <w:rPr>
          <w:bCs/>
          <w:sz w:val="22"/>
          <w:szCs w:val="22"/>
        </w:rPr>
        <w:t xml:space="preserve">      □ 5 (отлично) □ 4 (хорошо) □ 3 (удовлетворительно) □ 2 (не удовлетворительно</w:t>
      </w:r>
    </w:p>
    <w:p w14:paraId="0CB9429E" w14:textId="77777777" w:rsidR="00A9609C" w:rsidRPr="00F8156B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 w:rsidRPr="00F8156B">
        <w:rPr>
          <w:b/>
          <w:bCs/>
          <w:i/>
          <w:iCs/>
          <w:sz w:val="22"/>
          <w:szCs w:val="22"/>
        </w:rPr>
        <w:t>расписанием занятий </w:t>
      </w:r>
    </w:p>
    <w:p w14:paraId="3A3D5149" w14:textId="1EF2B5E7" w:rsidR="00A9609C" w:rsidRPr="000A72DE" w:rsidRDefault="00A9609C" w:rsidP="0097409D">
      <w:pPr>
        <w:shd w:val="clear" w:color="auto" w:fill="FFFFFF"/>
        <w:rPr>
          <w:sz w:val="22"/>
          <w:szCs w:val="22"/>
        </w:rPr>
      </w:pPr>
      <w:r w:rsidRPr="000A72DE">
        <w:rPr>
          <w:bCs/>
          <w:sz w:val="22"/>
          <w:szCs w:val="22"/>
        </w:rPr>
        <w:t xml:space="preserve">      □ 5 (отлично) □ 4 (хорошо) □ 3 (удовлетворительно) □ 2 (не удовлетворительно</w:t>
      </w:r>
    </w:p>
    <w:p w14:paraId="5D642599" w14:textId="7A8E370C" w:rsidR="00A9609C" w:rsidRPr="00F8156B" w:rsidRDefault="009D1E16" w:rsidP="0097409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A9609C" w:rsidRPr="00F8156B">
        <w:rPr>
          <w:b/>
          <w:bCs/>
          <w:sz w:val="22"/>
          <w:szCs w:val="22"/>
        </w:rPr>
        <w:t>Ваши пожелания по совершенствованию учебно-воспитательного процесса </w:t>
      </w:r>
    </w:p>
    <w:p w14:paraId="060A7E03" w14:textId="660354BE" w:rsidR="00A9609C" w:rsidRDefault="00A9609C" w:rsidP="0097409D">
      <w:pPr>
        <w:shd w:val="clear" w:color="auto" w:fill="FFFFFF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46FCC1F6" w14:textId="348706C6" w:rsidR="00575647" w:rsidRPr="00A9609C" w:rsidRDefault="00575647" w:rsidP="0097409D">
      <w:pPr>
        <w:rPr>
          <w:b/>
          <w:bCs/>
        </w:rPr>
      </w:pPr>
    </w:p>
    <w:p w14:paraId="2F345772" w14:textId="77777777" w:rsidR="009D1E16" w:rsidRDefault="009D1E16" w:rsidP="0097409D">
      <w:pPr>
        <w:shd w:val="clear" w:color="auto" w:fill="FFFFFF"/>
        <w:rPr>
          <w:b/>
          <w:bCs/>
          <w:sz w:val="22"/>
          <w:szCs w:val="22"/>
        </w:rPr>
      </w:pPr>
    </w:p>
    <w:p w14:paraId="2E093E0E" w14:textId="5A70A9F1" w:rsidR="00A9609C" w:rsidRPr="009D1E16" w:rsidRDefault="00A9609C" w:rsidP="0097409D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9D1E16">
        <w:rPr>
          <w:b/>
          <w:bCs/>
          <w:sz w:val="22"/>
          <w:szCs w:val="22"/>
        </w:rPr>
        <w:t>Благодарим Вас за помощь в исследовании!</w:t>
      </w:r>
    </w:p>
    <w:p w14:paraId="3B1BA156" w14:textId="77777777" w:rsidR="00A9609C" w:rsidRDefault="00A9609C" w:rsidP="0097409D"/>
    <w:sectPr w:rsidR="00A9609C" w:rsidSect="00974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722"/>
    <w:multiLevelType w:val="hybridMultilevel"/>
    <w:tmpl w:val="ADB0C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9C"/>
    <w:rsid w:val="000A72DE"/>
    <w:rsid w:val="002B67D4"/>
    <w:rsid w:val="00575647"/>
    <w:rsid w:val="006D30C0"/>
    <w:rsid w:val="00795953"/>
    <w:rsid w:val="0097409D"/>
    <w:rsid w:val="009D1E16"/>
    <w:rsid w:val="00A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0A4A"/>
  <w15:chartTrackingRefBased/>
  <w15:docId w15:val="{1570C1F7-20F2-43D0-8136-2D51481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9609C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60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Халтаева</dc:creator>
  <cp:keywords/>
  <dc:description/>
  <cp:lastModifiedBy>RePack by Diakov</cp:lastModifiedBy>
  <cp:revision>4</cp:revision>
  <dcterms:created xsi:type="dcterms:W3CDTF">2021-10-07T03:45:00Z</dcterms:created>
  <dcterms:modified xsi:type="dcterms:W3CDTF">2021-10-07T22:28:00Z</dcterms:modified>
</cp:coreProperties>
</file>