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3" w:rsidRPr="00FD7157" w:rsidRDefault="008606F3" w:rsidP="008606F3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D7157">
        <w:rPr>
          <w:rFonts w:ascii="Times New Roman" w:eastAsia="Times New Roman" w:hAnsi="Times New Roman" w:cs="Times New Roman"/>
          <w:b/>
          <w:sz w:val="24"/>
          <w:szCs w:val="24"/>
        </w:rPr>
        <w:t>АННОТАЦИЯ ПРОГРАММЫ</w:t>
      </w:r>
    </w:p>
    <w:p w:rsidR="008606F3" w:rsidRPr="00FD7157" w:rsidRDefault="008606F3" w:rsidP="008606F3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D7157">
        <w:rPr>
          <w:rFonts w:ascii="Times New Roman" w:eastAsia="Arial Unicode MS" w:hAnsi="Times New Roman" w:cs="Times New Roman"/>
          <w:b/>
          <w:sz w:val="24"/>
          <w:szCs w:val="24"/>
        </w:rPr>
        <w:t>УЧЕБНОЙ ДИСЦИПЛИНЫ ОБЩЕОБРАЗОВАТЕЛЬНОГО  ЦИКЛА</w:t>
      </w:r>
    </w:p>
    <w:p w:rsidR="008606F3" w:rsidRPr="00FD7157" w:rsidRDefault="00FE14B1" w:rsidP="0086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157">
        <w:rPr>
          <w:rFonts w:ascii="Times New Roman" w:eastAsia="Times New Roman" w:hAnsi="Times New Roman" w:cs="Times New Roman"/>
          <w:b/>
          <w:sz w:val="24"/>
          <w:szCs w:val="24"/>
        </w:rPr>
        <w:t>БД.06</w:t>
      </w:r>
      <w:r w:rsidR="00753E33" w:rsidRPr="00FD7157"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ХИМИЯ</w:t>
      </w:r>
    </w:p>
    <w:p w:rsidR="00FD7157" w:rsidRPr="00FD7157" w:rsidRDefault="00FD7157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5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92F07" w:rsidRPr="00FD7157" w:rsidRDefault="00692F07" w:rsidP="00150119">
      <w:pPr>
        <w:pStyle w:val="a4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r w:rsidRPr="00FD7157">
        <w:rPr>
          <w:rFonts w:eastAsia="+mn-ea"/>
          <w:color w:val="000000"/>
          <w:kern w:val="24"/>
        </w:rPr>
        <w:t xml:space="preserve">Программа учебной дисциплины «Химия» предназначена для изучения </w:t>
      </w:r>
      <w:r w:rsidR="00FD7157" w:rsidRPr="00FD7157">
        <w:rPr>
          <w:rFonts w:eastAsia="+mn-ea"/>
          <w:color w:val="000000"/>
          <w:kern w:val="24"/>
        </w:rPr>
        <w:t>хим</w:t>
      </w:r>
      <w:r w:rsidRPr="00FD7157">
        <w:rPr>
          <w:rFonts w:eastAsia="+mn-ea"/>
          <w:color w:val="000000"/>
          <w:kern w:val="24"/>
        </w:rPr>
        <w:t xml:space="preserve">ии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 </w:t>
      </w:r>
    </w:p>
    <w:p w:rsidR="000C61FE" w:rsidRPr="00FD7157" w:rsidRDefault="00692F07" w:rsidP="00692F07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FD7157">
        <w:rPr>
          <w:rFonts w:eastAsia="+mn-ea"/>
          <w:color w:val="000000"/>
          <w:kern w:val="24"/>
        </w:rPr>
        <w:t>09.02.02 Компьютерные сети</w:t>
      </w:r>
      <w:r w:rsidRPr="00FD7157">
        <w:rPr>
          <w:rFonts w:eastAsia="+mn-ea"/>
          <w:color w:val="000000"/>
          <w:kern w:val="24"/>
        </w:rPr>
        <w:tab/>
      </w:r>
    </w:p>
    <w:p w:rsidR="00692F07" w:rsidRPr="00FD7157" w:rsidRDefault="00692F07" w:rsidP="00150119">
      <w:pPr>
        <w:pStyle w:val="a4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proofErr w:type="gramStart"/>
      <w:r w:rsidRPr="00150119">
        <w:rPr>
          <w:rFonts w:eastAsia="+mn-ea"/>
          <w:bCs/>
          <w:color w:val="000000"/>
          <w:kern w:val="24"/>
        </w:rPr>
        <w:t>Разработана</w:t>
      </w:r>
      <w:proofErr w:type="gramEnd"/>
      <w:r w:rsidRPr="00150119">
        <w:rPr>
          <w:rFonts w:eastAsia="+mn-ea"/>
          <w:bCs/>
          <w:color w:val="000000"/>
          <w:kern w:val="24"/>
        </w:rPr>
        <w:t xml:space="preserve"> в соответствии</w:t>
      </w:r>
      <w:r w:rsidRPr="00FD7157">
        <w:rPr>
          <w:rFonts w:eastAsia="+mn-ea"/>
          <w:b/>
          <w:bCs/>
          <w:color w:val="000000"/>
          <w:kern w:val="24"/>
        </w:rPr>
        <w:t xml:space="preserve"> </w:t>
      </w:r>
      <w:r w:rsidRPr="00FD7157">
        <w:rPr>
          <w:rFonts w:eastAsia="+mn-ea"/>
          <w:color w:val="000000"/>
          <w:kern w:val="24"/>
        </w:rPr>
        <w:t>с Рекомендациями  Федерального государственного автономного учреждения «Федеральный институт развития образования» (ФГАУ «ФИРО»)  протокол № 3 от 21 июля 2015 г. Регистрационный номер рецензии 375 от 23 июля 2015 г. ФГАУ «ФИРО»</w:t>
      </w:r>
    </w:p>
    <w:p w:rsidR="00692F07" w:rsidRPr="00FD7157" w:rsidRDefault="00692F07" w:rsidP="00692F07">
      <w:pPr>
        <w:pStyle w:val="a4"/>
        <w:spacing w:before="0" w:beforeAutospacing="0" w:after="0" w:afterAutospacing="0"/>
      </w:pPr>
    </w:p>
    <w:p w:rsidR="00692F07" w:rsidRPr="00FD7157" w:rsidRDefault="00692F07" w:rsidP="00FD7157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FD7157">
        <w:rPr>
          <w:rFonts w:eastAsia="+mn-ea"/>
          <w:b/>
          <w:bCs/>
          <w:color w:val="000000"/>
          <w:kern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FD7157">
        <w:rPr>
          <w:rFonts w:eastAsia="+mn-ea"/>
          <w:color w:val="000000"/>
          <w:kern w:val="24"/>
        </w:rPr>
        <w:t>учебная дисциплина по химии  относится к базовой общеобразовател</w:t>
      </w:r>
      <w:r w:rsidR="000C61FE" w:rsidRPr="00FD7157">
        <w:rPr>
          <w:rFonts w:eastAsia="+mn-ea"/>
          <w:color w:val="000000"/>
          <w:kern w:val="24"/>
        </w:rPr>
        <w:t>ьной программе.</w:t>
      </w:r>
    </w:p>
    <w:p w:rsidR="00692F07" w:rsidRPr="00FD7157" w:rsidRDefault="00692F07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5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достижениестудентами следующих результатов: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57">
        <w:rPr>
          <w:rFonts w:ascii="Times New Roman" w:hAnsi="Times New Roman" w:cs="Times New Roman"/>
          <w:b/>
          <w:sz w:val="24"/>
          <w:szCs w:val="24"/>
        </w:rPr>
        <w:t>• личностных: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−−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ипроцессами;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−−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−− умение использовать достижения современной химической науки и химических технологий для повышения собственного интеллектуального развитияв выбранной профессиональной деятельности;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57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FD715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D7157">
        <w:rPr>
          <w:rFonts w:ascii="Times New Roman" w:hAnsi="Times New Roman" w:cs="Times New Roman"/>
          <w:b/>
          <w:sz w:val="24"/>
          <w:szCs w:val="24"/>
        </w:rPr>
        <w:t>: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−− использование различных видов познавательной деятельности и основныхинтеллектуальных операций (постановки задачи, формулирования гипотез, анализа и синтеза, сравнения, обобщения, систематизации, выявленияпричинно-следственных связей, поиска аналогов, формулирования выводов)для решения поставленной задачи, применение основных методов познания(наблюдения,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−− использование различных источников для получения химической информации, умение оценить ее достоверность для достижения хороших результатовв профессиональной сфере;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57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FD71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7157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−− владение основополагающими химическими понятиями, теориями, законамии закономерностями; уверенное пользование химической терминологией исимволикой;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 xml:space="preserve">−− владение основными методами научного познания, используемыми в химии:наблюдением, описанием, измерением, экспериментом; умение </w:t>
      </w:r>
      <w:r w:rsidRPr="00FD7157">
        <w:rPr>
          <w:rFonts w:ascii="Times New Roman" w:hAnsi="Times New Roman" w:cs="Times New Roman"/>
          <w:sz w:val="24"/>
          <w:szCs w:val="24"/>
        </w:rPr>
        <w:lastRenderedPageBreak/>
        <w:t>обрабатывать,объяснять результаты проведенных опытов и делать выводы; готовность испособность применять методы познания при решении практических задач;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FD71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7157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производитьрасчеты по химическим формулам и уравнениям;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−− владение правилами техники безопасности при использовании химическихвеществ;</w:t>
      </w:r>
    </w:p>
    <w:p w:rsidR="008606F3" w:rsidRPr="00FD7157" w:rsidRDefault="008606F3" w:rsidP="005C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FD71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7157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8606F3" w:rsidRPr="00FD7157" w:rsidRDefault="008606F3" w:rsidP="005C79D9">
      <w:pPr>
        <w:pStyle w:val="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6F3" w:rsidRPr="00FD7157" w:rsidRDefault="008606F3" w:rsidP="005C79D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157">
        <w:rPr>
          <w:rFonts w:ascii="Times New Roman" w:hAnsi="Times New Roman" w:cs="Times New Roman"/>
          <w:b/>
          <w:sz w:val="24"/>
          <w:szCs w:val="24"/>
        </w:rPr>
        <w:t>1.4.</w:t>
      </w:r>
      <w:r w:rsidRPr="00FD7157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Рекомендуемое количество часов на освоение программы дисципли</w:t>
      </w:r>
      <w:r w:rsidRPr="00FD7157">
        <w:rPr>
          <w:rFonts w:ascii="Times New Roman" w:hAnsi="Times New Roman" w:cs="Times New Roman"/>
          <w:b/>
          <w:bCs/>
          <w:sz w:val="24"/>
          <w:szCs w:val="24"/>
        </w:rPr>
        <w:softHyphen/>
        <w:t>ны:</w:t>
      </w:r>
    </w:p>
    <w:p w:rsidR="008606F3" w:rsidRPr="00FD7157" w:rsidRDefault="008606F3" w:rsidP="005C79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117 часов, в том числе:</w:t>
      </w:r>
    </w:p>
    <w:p w:rsidR="008606F3" w:rsidRPr="00FD7157" w:rsidRDefault="008606F3" w:rsidP="005C79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</w:p>
    <w:p w:rsidR="008606F3" w:rsidRPr="00FD7157" w:rsidRDefault="008606F3" w:rsidP="005C79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157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141BE5" w:rsidRPr="00FD7157" w:rsidRDefault="00141BE5" w:rsidP="005C79D9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BE5" w:rsidRPr="00FD7157" w:rsidSect="003D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6F3"/>
    <w:rsid w:val="00002F95"/>
    <w:rsid w:val="000C61FE"/>
    <w:rsid w:val="00141BE5"/>
    <w:rsid w:val="00150119"/>
    <w:rsid w:val="003D51B0"/>
    <w:rsid w:val="00446FA8"/>
    <w:rsid w:val="005C79D9"/>
    <w:rsid w:val="00692F07"/>
    <w:rsid w:val="00753E33"/>
    <w:rsid w:val="007B2C20"/>
    <w:rsid w:val="00850DE2"/>
    <w:rsid w:val="008606F3"/>
    <w:rsid w:val="008D35C0"/>
    <w:rsid w:val="00930FAD"/>
    <w:rsid w:val="0098788D"/>
    <w:rsid w:val="009D6689"/>
    <w:rsid w:val="00AB4C8C"/>
    <w:rsid w:val="00C75C8B"/>
    <w:rsid w:val="00E933DA"/>
    <w:rsid w:val="00FD2C3B"/>
    <w:rsid w:val="00FD7157"/>
    <w:rsid w:val="00FE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606F3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606F3"/>
    <w:rPr>
      <w:rFonts w:ascii="Calibri" w:eastAsia="Times New Roman" w:hAnsi="Calibri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606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15</cp:revision>
  <dcterms:created xsi:type="dcterms:W3CDTF">2002-01-01T19:35:00Z</dcterms:created>
  <dcterms:modified xsi:type="dcterms:W3CDTF">2019-11-06T13:26:00Z</dcterms:modified>
</cp:coreProperties>
</file>