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63" w:rsidRPr="00B73324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73324">
        <w:rPr>
          <w:b/>
          <w:caps/>
        </w:rPr>
        <w:t>Аннотация программы учебной дисциплины</w:t>
      </w:r>
    </w:p>
    <w:p w:rsidR="001E7363" w:rsidRPr="00B73324" w:rsidRDefault="00DF0809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ОГСЭ.03 </w:t>
      </w:r>
      <w:r w:rsidR="001E7363" w:rsidRPr="00B73324">
        <w:rPr>
          <w:b/>
          <w:caps/>
        </w:rPr>
        <w:t xml:space="preserve">Иностранный язык 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75640">
        <w:rPr>
          <w:b/>
        </w:rPr>
        <w:t>1.1. Область применения рабочей программы</w:t>
      </w:r>
    </w:p>
    <w:p w:rsidR="001E7363" w:rsidRPr="00A75640" w:rsidRDefault="001E7363" w:rsidP="001E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75640">
        <w:t>Программа по иностранному языку является частью основной профессиональной образовательной программы в соотв</w:t>
      </w:r>
      <w:r w:rsidR="00B73324">
        <w:t>етствии с ФГОС по специальности</w:t>
      </w:r>
      <w:r w:rsidRPr="00A75640">
        <w:t>:</w:t>
      </w:r>
    </w:p>
    <w:p w:rsidR="001E7363" w:rsidRPr="00A75640" w:rsidRDefault="00B73324" w:rsidP="001E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09.02.02</w:t>
      </w:r>
      <w:r w:rsidR="001E7363" w:rsidRPr="00A75640">
        <w:t xml:space="preserve"> Компьютерные сети</w:t>
      </w:r>
    </w:p>
    <w:p w:rsidR="001E7363" w:rsidRPr="00A75640" w:rsidRDefault="001E7363" w:rsidP="001E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75640"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1B2663" w:rsidRDefault="001B2663" w:rsidP="001B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1B2663" w:rsidRDefault="001E7363" w:rsidP="001B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  <w:r w:rsidRPr="00A75640">
        <w:rPr>
          <w:b/>
        </w:rPr>
        <w:t>1.2. Место учебной дисциплины в структуре основной профессионал</w:t>
      </w:r>
      <w:r w:rsidR="001B2663">
        <w:rPr>
          <w:b/>
        </w:rPr>
        <w:t>ьной образовательной программы: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75640"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E7363" w:rsidRPr="009669DB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5640">
        <w:rPr>
          <w:b/>
        </w:rPr>
        <w:t xml:space="preserve">1.3. </w:t>
      </w:r>
      <w:r w:rsidRPr="009669DB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E7363" w:rsidRPr="009669DB" w:rsidRDefault="001E7363" w:rsidP="001E7363">
      <w:pPr>
        <w:autoSpaceDE w:val="0"/>
        <w:autoSpaceDN w:val="0"/>
        <w:adjustRightInd w:val="0"/>
        <w:jc w:val="both"/>
      </w:pPr>
      <w:r w:rsidRPr="009669DB">
        <w:t>В результате освоения дисциплины обучающийся должен уметь:</w:t>
      </w:r>
    </w:p>
    <w:p w:rsidR="009669DB" w:rsidRPr="009669DB" w:rsidRDefault="009669DB" w:rsidP="009669D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669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669DB" w:rsidRPr="009669DB" w:rsidRDefault="009669DB" w:rsidP="00966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669DB" w:rsidRPr="009669DB" w:rsidRDefault="009669DB" w:rsidP="009669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669DB" w:rsidRPr="009669DB" w:rsidRDefault="009669DB" w:rsidP="009669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669DB" w:rsidRPr="009669DB" w:rsidRDefault="009669DB" w:rsidP="009669D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669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69DB" w:rsidRPr="009669DB" w:rsidRDefault="009669DB" w:rsidP="009669DB">
      <w:pPr>
        <w:autoSpaceDE w:val="0"/>
        <w:autoSpaceDN w:val="0"/>
        <w:adjustRightInd w:val="0"/>
        <w:jc w:val="both"/>
      </w:pPr>
      <w:r w:rsidRPr="009669DB"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9669DB" w:rsidRPr="009669DB" w:rsidRDefault="009669DB" w:rsidP="009669DB">
      <w:pPr>
        <w:pStyle w:val="af6"/>
        <w:spacing w:before="0" w:beforeAutospacing="0" w:after="0" w:afterAutospacing="0"/>
      </w:pPr>
      <w:r w:rsidRPr="009669DB">
        <w:rPr>
          <w:rFonts w:eastAsia="+mn-ea"/>
          <w:color w:val="000000"/>
          <w:kern w:val="24"/>
        </w:rPr>
        <w:t>Выпускник, освоивший ППКРС, должен обладать общими компетенциями: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69DB" w:rsidRPr="009669DB" w:rsidRDefault="001B2663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 w:rsidR="009669DB" w:rsidRPr="009669D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69DB" w:rsidRPr="009669DB" w:rsidRDefault="009669DB" w:rsidP="00966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69DB" w:rsidRPr="00A75640" w:rsidRDefault="009669DB" w:rsidP="009669DB">
      <w:pPr>
        <w:autoSpaceDE w:val="0"/>
        <w:autoSpaceDN w:val="0"/>
        <w:adjustRightInd w:val="0"/>
        <w:jc w:val="both"/>
      </w:pP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75640">
        <w:rPr>
          <w:b/>
        </w:rPr>
        <w:lastRenderedPageBreak/>
        <w:t>1.4. Количество часов на освоение  программы учебной дисциплины: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75640">
        <w:t xml:space="preserve">максимальной </w:t>
      </w:r>
      <w:r w:rsidR="009669DB">
        <w:t xml:space="preserve">учебной нагрузки обучающегося </w:t>
      </w:r>
      <w:proofErr w:type="gramStart"/>
      <w:r w:rsidR="009669DB">
        <w:t>22</w:t>
      </w:r>
      <w:r w:rsidRPr="00A75640">
        <w:t>4  часов</w:t>
      </w:r>
      <w:proofErr w:type="gramEnd"/>
      <w:r w:rsidRPr="00A75640">
        <w:t>, в том числе: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75640">
        <w:t>обязательной аудиторной учебной нагрузки обучающегося  168 часа;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75640">
        <w:t>самост</w:t>
      </w:r>
      <w:r w:rsidR="009669DB">
        <w:t xml:space="preserve">оятельной работы </w:t>
      </w:r>
      <w:proofErr w:type="gramStart"/>
      <w:r w:rsidR="009669DB">
        <w:t>обучающегося  5</w:t>
      </w:r>
      <w:r w:rsidRPr="00A75640">
        <w:t>6</w:t>
      </w:r>
      <w:proofErr w:type="gramEnd"/>
      <w:r w:rsidRPr="00A75640">
        <w:t xml:space="preserve">  часов.</w:t>
      </w:r>
    </w:p>
    <w:p w:rsidR="001E7363" w:rsidRPr="00A75640" w:rsidRDefault="001E7363" w:rsidP="001E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b/>
        </w:rPr>
      </w:pPr>
    </w:p>
    <w:p w:rsidR="00EE29F7" w:rsidRDefault="001B2663"/>
    <w:sectPr w:rsidR="00EE29F7" w:rsidSect="007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63"/>
    <w:rsid w:val="00041848"/>
    <w:rsid w:val="00055123"/>
    <w:rsid w:val="001375DE"/>
    <w:rsid w:val="001B2663"/>
    <w:rsid w:val="001E7363"/>
    <w:rsid w:val="001F212D"/>
    <w:rsid w:val="00213A41"/>
    <w:rsid w:val="003802F4"/>
    <w:rsid w:val="00397DA9"/>
    <w:rsid w:val="0052218B"/>
    <w:rsid w:val="00757427"/>
    <w:rsid w:val="007D3EE7"/>
    <w:rsid w:val="007F2219"/>
    <w:rsid w:val="00807138"/>
    <w:rsid w:val="009669DB"/>
    <w:rsid w:val="00B500FD"/>
    <w:rsid w:val="00B73324"/>
    <w:rsid w:val="00B75098"/>
    <w:rsid w:val="00BE65FF"/>
    <w:rsid w:val="00DF0809"/>
    <w:rsid w:val="00E7739A"/>
    <w:rsid w:val="00E93A39"/>
    <w:rsid w:val="00EA3DB6"/>
    <w:rsid w:val="00F21717"/>
    <w:rsid w:val="00F7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817F-9561-4293-B60D-6886D93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2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2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2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2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21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21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21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21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21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2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22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22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2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22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22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2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221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F2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F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221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F2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F2219"/>
    <w:rPr>
      <w:b/>
      <w:bCs/>
    </w:rPr>
  </w:style>
  <w:style w:type="character" w:styleId="a9">
    <w:name w:val="Emphasis"/>
    <w:uiPriority w:val="20"/>
    <w:qFormat/>
    <w:rsid w:val="007F2219"/>
    <w:rPr>
      <w:i/>
      <w:iCs/>
    </w:rPr>
  </w:style>
  <w:style w:type="paragraph" w:styleId="aa">
    <w:name w:val="No Spacing"/>
    <w:uiPriority w:val="1"/>
    <w:qFormat/>
    <w:rsid w:val="00B75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2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F221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F22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221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F22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F22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F221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F22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F22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F22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22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332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33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66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Student208</dc:creator>
  <cp:lastModifiedBy>Admin</cp:lastModifiedBy>
  <cp:revision>5</cp:revision>
  <cp:lastPrinted>2017-01-13T03:23:00Z</cp:lastPrinted>
  <dcterms:created xsi:type="dcterms:W3CDTF">2016-12-29T02:02:00Z</dcterms:created>
  <dcterms:modified xsi:type="dcterms:W3CDTF">2019-10-31T06:03:00Z</dcterms:modified>
</cp:coreProperties>
</file>