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3" w:rsidRDefault="000334B3" w:rsidP="0097463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334B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74636">
        <w:rPr>
          <w:rFonts w:ascii="Times New Roman" w:hAnsi="Times New Roman" w:cs="Times New Roman"/>
          <w:sz w:val="24"/>
          <w:szCs w:val="24"/>
        </w:rPr>
        <w:t>ГАПОУ Р</w:t>
      </w:r>
      <w:proofErr w:type="gramStart"/>
      <w:r w:rsidR="009746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74636">
        <w:rPr>
          <w:rFonts w:ascii="Times New Roman" w:hAnsi="Times New Roman" w:cs="Times New Roman"/>
          <w:sz w:val="24"/>
          <w:szCs w:val="24"/>
        </w:rPr>
        <w:t>Я) «МРТК»</w:t>
      </w:r>
    </w:p>
    <w:p w:rsidR="00974636" w:rsidRDefault="00974636" w:rsidP="0097463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Березовому В.В. </w:t>
      </w:r>
    </w:p>
    <w:p w:rsidR="001A5840" w:rsidRDefault="001A5840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34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5840" w:rsidRDefault="001A5840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334B3" w:rsidRDefault="001A5840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</w:p>
    <w:p w:rsidR="001A5840" w:rsidRDefault="001A5840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334B3" w:rsidRDefault="001A5840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гр.</w:t>
      </w:r>
      <w:r w:rsidR="000334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74636" w:rsidRDefault="00974636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4636" w:rsidRDefault="00974636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34B3" w:rsidRDefault="003E2F94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93522" w:rsidRDefault="00F93522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93522" w:rsidRPr="000334B3" w:rsidRDefault="00F93522" w:rsidP="00F935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r w:rsidR="00974636">
        <w:rPr>
          <w:rFonts w:ascii="Times New Roman" w:hAnsi="Times New Roman" w:cs="Times New Roman"/>
          <w:sz w:val="16"/>
          <w:szCs w:val="16"/>
        </w:rPr>
        <w:t>студента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74636" w:rsidRDefault="0058780C" w:rsidP="001A584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</w:t>
      </w:r>
      <w:r w:rsidR="00F93522">
        <w:rPr>
          <w:rFonts w:ascii="Times New Roman" w:hAnsi="Times New Roman" w:cs="Times New Roman"/>
          <w:sz w:val="24"/>
          <w:szCs w:val="24"/>
        </w:rPr>
        <w:t xml:space="preserve"> </w:t>
      </w:r>
      <w:r w:rsidR="001A5840">
        <w:rPr>
          <w:rFonts w:ascii="Times New Roman" w:hAnsi="Times New Roman" w:cs="Times New Roman"/>
          <w:sz w:val="24"/>
          <w:szCs w:val="24"/>
        </w:rPr>
        <w:t>меня</w:t>
      </w:r>
      <w:r w:rsidR="00F93522">
        <w:rPr>
          <w:rFonts w:ascii="Times New Roman" w:hAnsi="Times New Roman" w:cs="Times New Roman"/>
          <w:sz w:val="24"/>
          <w:szCs w:val="24"/>
        </w:rPr>
        <w:t xml:space="preserve"> на обучение с применением</w:t>
      </w:r>
      <w:r w:rsidR="00427A58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электронн</w:t>
      </w:r>
      <w:r w:rsidR="00370F85">
        <w:rPr>
          <w:rFonts w:ascii="Times New Roman" w:hAnsi="Times New Roman" w:cs="Times New Roman"/>
          <w:sz w:val="24"/>
          <w:szCs w:val="24"/>
        </w:rPr>
        <w:t>ого</w:t>
      </w:r>
      <w:r w:rsidR="00427A58">
        <w:rPr>
          <w:rFonts w:ascii="Times New Roman" w:hAnsi="Times New Roman" w:cs="Times New Roman"/>
          <w:sz w:val="24"/>
          <w:szCs w:val="24"/>
        </w:rPr>
        <w:t xml:space="preserve"> </w:t>
      </w:r>
      <w:r w:rsidR="00351ED2">
        <w:rPr>
          <w:rFonts w:ascii="Times New Roman" w:hAnsi="Times New Roman" w:cs="Times New Roman"/>
          <w:sz w:val="24"/>
          <w:szCs w:val="24"/>
        </w:rPr>
        <w:t>обучения</w:t>
      </w:r>
      <w:r w:rsidR="004475C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51E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26" w:rsidRPr="00512A2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BA5593"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свя</w:t>
      </w:r>
      <w:r w:rsidR="001A5840">
        <w:rPr>
          <w:rFonts w:ascii="Times New Roman" w:hAnsi="Times New Roman" w:cs="Times New Roman"/>
          <w:sz w:val="24"/>
          <w:szCs w:val="24"/>
        </w:rPr>
        <w:t>занных с распространением корона</w:t>
      </w:r>
      <w:r>
        <w:rPr>
          <w:rFonts w:ascii="Times New Roman" w:hAnsi="Times New Roman" w:cs="Times New Roman"/>
          <w:sz w:val="24"/>
          <w:szCs w:val="24"/>
        </w:rPr>
        <w:t>вирусной инфекции, в соответствии с рекомендациями Министерства образования и науки Республики Саха (Якутия)</w:t>
      </w:r>
      <w:r w:rsidR="00370F85">
        <w:rPr>
          <w:rFonts w:ascii="Times New Roman" w:hAnsi="Times New Roman" w:cs="Times New Roman"/>
          <w:sz w:val="24"/>
          <w:szCs w:val="24"/>
        </w:rPr>
        <w:t xml:space="preserve">. </w:t>
      </w:r>
      <w:r w:rsidR="0097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26" w:rsidRDefault="001A5840" w:rsidP="00F9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образовательную программу</w:t>
      </w:r>
    </w:p>
    <w:p w:rsidR="00974636" w:rsidRPr="00512A26" w:rsidRDefault="00974636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Default="00C80EA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334B3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ГАПОУ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«МРТК»</w:t>
      </w:r>
    </w:p>
    <w:p w:rsidR="004838F1" w:rsidRDefault="004838F1" w:rsidP="004838F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Березовому В.В. </w:t>
      </w:r>
    </w:p>
    <w:p w:rsidR="004838F1" w:rsidRDefault="004838F1" w:rsidP="004838F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838F1" w:rsidRDefault="004838F1" w:rsidP="004838F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8F1" w:rsidRDefault="004838F1" w:rsidP="004838F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с</w:t>
      </w:r>
      <w:r>
        <w:rPr>
          <w:rFonts w:ascii="Times New Roman" w:hAnsi="Times New Roman" w:cs="Times New Roman"/>
          <w:sz w:val="24"/>
          <w:szCs w:val="24"/>
        </w:rPr>
        <w:t xml:space="preserve">тудента </w:t>
      </w:r>
    </w:p>
    <w:p w:rsidR="004838F1" w:rsidRDefault="004838F1" w:rsidP="004838F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8F1" w:rsidRDefault="004838F1" w:rsidP="004838F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гр._____________________</w:t>
      </w:r>
    </w:p>
    <w:p w:rsidR="004838F1" w:rsidRDefault="004838F1" w:rsidP="004838F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838F1" w:rsidRDefault="004838F1" w:rsidP="004838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38F1" w:rsidRPr="000334B3" w:rsidRDefault="004838F1" w:rsidP="00483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838F1" w:rsidRDefault="004838F1" w:rsidP="004838F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</w:t>
      </w:r>
      <w:r>
        <w:rPr>
          <w:rFonts w:ascii="Times New Roman" w:hAnsi="Times New Roman" w:cs="Times New Roman"/>
          <w:sz w:val="24"/>
          <w:szCs w:val="24"/>
        </w:rPr>
        <w:t>оего сына/дочь 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обучение с применением дистанционных образовательных технологий и электронного обучения с ___________г. </w:t>
      </w:r>
      <w:r w:rsidRPr="00512A2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распорядительных мероприятий, связанных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 соответствии с рекомендациями Министерства образования и науки Республики Саха (Якутия).  </w:t>
      </w:r>
    </w:p>
    <w:p w:rsidR="004838F1" w:rsidRDefault="004838F1" w:rsidP="00483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образовательную программу</w:t>
      </w:r>
    </w:p>
    <w:p w:rsidR="004838F1" w:rsidRPr="00512A26" w:rsidRDefault="004838F1" w:rsidP="0048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F1" w:rsidRDefault="004838F1" w:rsidP="004838F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p w:rsidR="004838F1" w:rsidRPr="000334B3" w:rsidRDefault="004838F1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38F1" w:rsidRPr="000334B3" w:rsidSect="0073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3"/>
    <w:rsid w:val="00032EC3"/>
    <w:rsid w:val="000334B3"/>
    <w:rsid w:val="001A5840"/>
    <w:rsid w:val="002A3D29"/>
    <w:rsid w:val="00351ED2"/>
    <w:rsid w:val="00370F85"/>
    <w:rsid w:val="003E2F94"/>
    <w:rsid w:val="00427A58"/>
    <w:rsid w:val="004475C5"/>
    <w:rsid w:val="004633F1"/>
    <w:rsid w:val="004838F1"/>
    <w:rsid w:val="00512A26"/>
    <w:rsid w:val="005378F8"/>
    <w:rsid w:val="0058780C"/>
    <w:rsid w:val="006422DF"/>
    <w:rsid w:val="0073448E"/>
    <w:rsid w:val="008C03E6"/>
    <w:rsid w:val="00974636"/>
    <w:rsid w:val="00986743"/>
    <w:rsid w:val="00B92858"/>
    <w:rsid w:val="00BA5593"/>
    <w:rsid w:val="00BB5377"/>
    <w:rsid w:val="00C13046"/>
    <w:rsid w:val="00C80EA2"/>
    <w:rsid w:val="00F9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Рагозины</dc:creator>
  <cp:lastModifiedBy>Алиса Мусорина</cp:lastModifiedBy>
  <cp:revision>2</cp:revision>
  <cp:lastPrinted>2020-11-06T00:13:00Z</cp:lastPrinted>
  <dcterms:created xsi:type="dcterms:W3CDTF">2021-01-28T07:49:00Z</dcterms:created>
  <dcterms:modified xsi:type="dcterms:W3CDTF">2021-01-28T07:49:00Z</dcterms:modified>
</cp:coreProperties>
</file>