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3549B7" w:rsidRDefault="00FF27D2" w:rsidP="0085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B7">
        <w:rPr>
          <w:rFonts w:ascii="Times New Roman" w:hAnsi="Times New Roman" w:cs="Times New Roman"/>
          <w:b/>
          <w:sz w:val="24"/>
          <w:szCs w:val="24"/>
        </w:rPr>
        <w:t>________</w:t>
      </w:r>
      <w:r w:rsidR="00952F90">
        <w:rPr>
          <w:rFonts w:ascii="Times New Roman" w:hAnsi="Times New Roman" w:cs="Times New Roman"/>
          <w:b/>
          <w:sz w:val="24"/>
          <w:szCs w:val="24"/>
        </w:rPr>
        <w:t>_________________</w:t>
      </w:r>
      <w:bookmarkStart w:id="0" w:name="_GoBack"/>
      <w:bookmarkEnd w:id="0"/>
      <w:r w:rsidRPr="003549B7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53AFE" w:rsidRPr="003549B7">
        <w:rPr>
          <w:rFonts w:ascii="Times New Roman" w:hAnsi="Times New Roman" w:cs="Times New Roman"/>
          <w:b/>
          <w:sz w:val="24"/>
          <w:szCs w:val="24"/>
        </w:rPr>
        <w:t>«КШИ им. Г.Н. Трошева»</w:t>
      </w:r>
      <w:r w:rsidR="007F4769" w:rsidRPr="003549B7">
        <w:rPr>
          <w:rFonts w:ascii="Times New Roman" w:hAnsi="Times New Roman" w:cs="Times New Roman"/>
          <w:b/>
          <w:sz w:val="24"/>
          <w:szCs w:val="24"/>
        </w:rPr>
        <w:t>.</w:t>
      </w:r>
    </w:p>
    <w:p w:rsidR="0085675C" w:rsidRPr="00F11445" w:rsidRDefault="0085675C" w:rsidP="008567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1445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C13858" w:rsidRPr="00181A14" w:rsidRDefault="00C13858" w:rsidP="00826F51">
      <w:pPr>
        <w:rPr>
          <w:rFonts w:ascii="Times New Roman" w:hAnsi="Times New Roman" w:cs="Times New Roman"/>
          <w:sz w:val="24"/>
          <w:szCs w:val="24"/>
        </w:rPr>
      </w:pPr>
      <w:r w:rsidRPr="00181A14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3549B7" w:rsidRDefault="00181A14" w:rsidP="00826F51">
      <w:pPr>
        <w:rPr>
          <w:rFonts w:ascii="Times New Roman" w:hAnsi="Times New Roman" w:cs="Times New Roman"/>
          <w:sz w:val="24"/>
          <w:szCs w:val="24"/>
        </w:rPr>
      </w:pPr>
      <w:r w:rsidRPr="002D7490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13C54" w:rsidRPr="003549B7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anchor="megamenu" w:tgtFrame="_blank" w:history="1">
        <w:r w:rsidR="00826F51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> ГАПОУ РС (Я) «МРТК»</w:t>
        </w:r>
        <w:r w:rsidR="00C57C18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 xml:space="preserve"> филиал</w:t>
        </w:r>
        <w:r w:rsidR="009E7391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>е</w:t>
        </w:r>
        <w:r w:rsidR="00826F51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 xml:space="preserve"> «Кадетская школа-интернат им. Г.Н. Трошева»</w:t>
        </w:r>
      </w:hyperlink>
      <w:r w:rsidR="00A53AFE" w:rsidRPr="0035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C54" w:rsidRPr="003549B7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3549B7" w:rsidRDefault="00A13C54" w:rsidP="00826F51">
      <w:pPr>
        <w:rPr>
          <w:rFonts w:ascii="Times New Roman" w:hAnsi="Times New Roman" w:cs="Times New Roman"/>
          <w:sz w:val="24"/>
          <w:szCs w:val="24"/>
        </w:rPr>
      </w:pPr>
    </w:p>
    <w:p w:rsidR="00C91AD9" w:rsidRPr="003549B7" w:rsidRDefault="00C91AD9" w:rsidP="00826F51">
      <w:pPr>
        <w:rPr>
          <w:rFonts w:ascii="Times New Roman" w:hAnsi="Times New Roman" w:cs="Times New Roman"/>
          <w:sz w:val="24"/>
          <w:szCs w:val="24"/>
        </w:rPr>
      </w:pPr>
    </w:p>
    <w:p w:rsidR="00C91AD9" w:rsidRPr="003549B7" w:rsidRDefault="00C91AD9" w:rsidP="00826F51">
      <w:pPr>
        <w:rPr>
          <w:rFonts w:ascii="Times New Roman" w:hAnsi="Times New Roman" w:cs="Times New Roman"/>
          <w:sz w:val="24"/>
          <w:szCs w:val="24"/>
        </w:rPr>
      </w:pPr>
    </w:p>
    <w:p w:rsidR="00C13858" w:rsidRPr="00F11445" w:rsidRDefault="00C13858" w:rsidP="00C13858">
      <w:pPr>
        <w:rPr>
          <w:rFonts w:ascii="Times New Roman" w:hAnsi="Times New Roman" w:cs="Times New Roman"/>
          <w:sz w:val="24"/>
          <w:szCs w:val="24"/>
        </w:rPr>
      </w:pPr>
      <w:r w:rsidRPr="00F11445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3549B7" w:rsidRDefault="00A13C54" w:rsidP="00826F51">
      <w:pPr>
        <w:rPr>
          <w:rFonts w:ascii="Times New Roman" w:hAnsi="Times New Roman" w:cs="Times New Roman"/>
          <w:b/>
          <w:sz w:val="24"/>
          <w:szCs w:val="24"/>
        </w:rPr>
      </w:pPr>
    </w:p>
    <w:p w:rsidR="00181A14" w:rsidRDefault="00FF27D2" w:rsidP="00826F51">
      <w:pPr>
        <w:rPr>
          <w:rFonts w:ascii="Times New Roman" w:hAnsi="Times New Roman" w:cs="Times New Roman"/>
          <w:i/>
          <w:sz w:val="24"/>
          <w:szCs w:val="24"/>
        </w:rPr>
      </w:pPr>
      <w:r w:rsidRPr="00181A14">
        <w:rPr>
          <w:rFonts w:ascii="Times New Roman" w:hAnsi="Times New Roman" w:cs="Times New Roman"/>
          <w:b/>
          <w:bCs/>
          <w:sz w:val="24"/>
          <w:szCs w:val="24"/>
        </w:rPr>
        <w:t xml:space="preserve">Лариса </w:t>
      </w:r>
      <w:proofErr w:type="spellStart"/>
      <w:r w:rsidRPr="00181A14">
        <w:rPr>
          <w:rFonts w:ascii="Times New Roman" w:hAnsi="Times New Roman" w:cs="Times New Roman"/>
          <w:b/>
          <w:bCs/>
          <w:sz w:val="24"/>
          <w:szCs w:val="24"/>
        </w:rPr>
        <w:t>Батлаева</w:t>
      </w:r>
      <w:proofErr w:type="spellEnd"/>
      <w:r w:rsidRPr="003549B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, педагог-организатор</w:t>
      </w:r>
      <w:r w:rsidR="00181A14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КШИ</w:t>
      </w:r>
      <w:r w:rsidRPr="003549B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  <w:r w:rsidRPr="003549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3549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7D2" w:rsidRPr="003549B7" w:rsidRDefault="006A28DB" w:rsidP="00826F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5B6EC3" w:rsidRDefault="00952F90" w:rsidP="00826F51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5" w:anchor="megamenu" w:tgtFrame="_blank" w:history="1">
        <w:r w:rsidR="00472DBE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«МРТК» филиал «Кадетская школа-интернат им. Г.Н. Трошева».</w:t>
        </w:r>
      </w:hyperlink>
    </w:p>
    <w:p w:rsidR="006A28DB" w:rsidRPr="00BB019C" w:rsidRDefault="006A28DB" w:rsidP="006A28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Кадетскаяшколаинтернатим</w:t>
      </w:r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ГНТрошева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КШИТрошева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#кадеты #Чернышевский #МРТК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 # </w:t>
      </w:r>
    </w:p>
    <w:p w:rsidR="0038186C" w:rsidRPr="003549B7" w:rsidRDefault="0038186C" w:rsidP="00826F51">
      <w:pPr>
        <w:rPr>
          <w:rFonts w:ascii="Times New Roman" w:hAnsi="Times New Roman" w:cs="Times New Roman"/>
          <w:sz w:val="24"/>
          <w:szCs w:val="24"/>
        </w:rPr>
      </w:pPr>
    </w:p>
    <w:sectPr w:rsidR="0038186C" w:rsidRPr="003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181A14"/>
    <w:rsid w:val="00220828"/>
    <w:rsid w:val="003549B7"/>
    <w:rsid w:val="0038186C"/>
    <w:rsid w:val="003D14E9"/>
    <w:rsid w:val="00472DBE"/>
    <w:rsid w:val="00483E2D"/>
    <w:rsid w:val="004F45DA"/>
    <w:rsid w:val="005B6EC3"/>
    <w:rsid w:val="006015D5"/>
    <w:rsid w:val="006A28DB"/>
    <w:rsid w:val="006B35B8"/>
    <w:rsid w:val="007F4769"/>
    <w:rsid w:val="00826F51"/>
    <w:rsid w:val="00827F42"/>
    <w:rsid w:val="0085675C"/>
    <w:rsid w:val="00952F90"/>
    <w:rsid w:val="009E7391"/>
    <w:rsid w:val="00A13C54"/>
    <w:rsid w:val="00A53AFE"/>
    <w:rsid w:val="00C13858"/>
    <w:rsid w:val="00C57C18"/>
    <w:rsid w:val="00C91AD9"/>
    <w:rsid w:val="00CC759A"/>
    <w:rsid w:val="00D3689A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FC16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partition/41742/" TargetMode="External"/><Relationship Id="rId4" Type="http://schemas.openxmlformats.org/officeDocument/2006/relationships/hyperlink" Target="https://mrtk-edu.ru/partition/41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2021-09-21T09:15:00Z</dcterms:created>
  <dcterms:modified xsi:type="dcterms:W3CDTF">2022-03-31T21:32:00Z</dcterms:modified>
</cp:coreProperties>
</file>