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3549B7" w:rsidRDefault="00FF27D2" w:rsidP="00732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49B7">
        <w:rPr>
          <w:rFonts w:ascii="Times New Roman" w:hAnsi="Times New Roman" w:cs="Times New Roman"/>
          <w:b/>
          <w:sz w:val="24"/>
          <w:szCs w:val="24"/>
        </w:rPr>
        <w:t>________</w:t>
      </w:r>
      <w:r w:rsidR="00952F90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3549B7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53AFE" w:rsidRPr="003549B7">
        <w:rPr>
          <w:rFonts w:ascii="Times New Roman" w:hAnsi="Times New Roman" w:cs="Times New Roman"/>
          <w:b/>
          <w:sz w:val="24"/>
          <w:szCs w:val="24"/>
        </w:rPr>
        <w:t>«КШИ им. Г.Н. Трошева»</w:t>
      </w:r>
      <w:r w:rsidR="007F4769" w:rsidRPr="003549B7">
        <w:rPr>
          <w:rFonts w:ascii="Times New Roman" w:hAnsi="Times New Roman" w:cs="Times New Roman"/>
          <w:b/>
          <w:sz w:val="24"/>
          <w:szCs w:val="24"/>
        </w:rPr>
        <w:t>.</w:t>
      </w:r>
    </w:p>
    <w:p w:rsidR="0085675C" w:rsidRPr="00F11445" w:rsidRDefault="0085675C" w:rsidP="00732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445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C13858" w:rsidRPr="00181A14" w:rsidRDefault="00C13858" w:rsidP="00732496">
      <w:pPr>
        <w:jc w:val="both"/>
        <w:rPr>
          <w:rFonts w:ascii="Times New Roman" w:hAnsi="Times New Roman" w:cs="Times New Roman"/>
          <w:sz w:val="24"/>
          <w:szCs w:val="24"/>
        </w:rPr>
      </w:pPr>
      <w:r w:rsidRPr="00181A14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3549B7" w:rsidRDefault="00181A14" w:rsidP="00732496">
      <w:pPr>
        <w:jc w:val="both"/>
        <w:rPr>
          <w:rFonts w:ascii="Times New Roman" w:hAnsi="Times New Roman" w:cs="Times New Roman"/>
          <w:sz w:val="24"/>
          <w:szCs w:val="24"/>
        </w:rPr>
      </w:pPr>
      <w:r w:rsidRPr="00F0745B">
        <w:rPr>
          <w:rFonts w:ascii="Times New Roman" w:hAnsi="Times New Roman" w:cs="Times New Roman"/>
          <w:sz w:val="24"/>
          <w:szCs w:val="24"/>
        </w:rPr>
        <w:t xml:space="preserve">1 </w:t>
      </w:r>
      <w:r w:rsidR="00F0745B">
        <w:rPr>
          <w:rFonts w:ascii="Times New Roman" w:hAnsi="Times New Roman" w:cs="Times New Roman"/>
          <w:sz w:val="24"/>
          <w:szCs w:val="24"/>
        </w:rPr>
        <w:t>сентября</w:t>
      </w:r>
      <w:r w:rsidRPr="00F0745B">
        <w:rPr>
          <w:rFonts w:ascii="Times New Roman" w:hAnsi="Times New Roman" w:cs="Times New Roman"/>
          <w:sz w:val="24"/>
          <w:szCs w:val="24"/>
        </w:rPr>
        <w:t xml:space="preserve"> 2022 г.</w:t>
      </w:r>
      <w:r w:rsidR="00A13C54" w:rsidRPr="00F0745B">
        <w:rPr>
          <w:rFonts w:ascii="Times New Roman" w:hAnsi="Times New Roman" w:cs="Times New Roman"/>
          <w:sz w:val="24"/>
          <w:szCs w:val="24"/>
        </w:rPr>
        <w:t xml:space="preserve"> </w:t>
      </w:r>
      <w:r w:rsidR="00A13C54" w:rsidRPr="003549B7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anchor="megamenu" w:tgtFrame="_blank" w:history="1">
        <w:r w:rsidR="00826F51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> ГАПОУ РС (Я) «МРТК»</w:t>
        </w:r>
        <w:r w:rsidR="00C57C18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 xml:space="preserve"> филиал</w:t>
        </w:r>
        <w:r w:rsidR="00826F51"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shd w:val="clear" w:color="auto" w:fill="FFFFFF"/>
          </w:rPr>
          <w:t xml:space="preserve"> «Кадетская школа-интернат им. Г.Н. Трошева»</w:t>
        </w:r>
      </w:hyperlink>
      <w:r w:rsidR="00A53AFE" w:rsidRPr="0035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C54" w:rsidRPr="003549B7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3549B7" w:rsidRDefault="00A13C54" w:rsidP="00732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AD9" w:rsidRPr="003549B7" w:rsidRDefault="00C91AD9" w:rsidP="00732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AD9" w:rsidRPr="003549B7" w:rsidRDefault="00C91AD9" w:rsidP="00732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858" w:rsidRPr="00F11445" w:rsidRDefault="00C13858" w:rsidP="00732496">
      <w:pPr>
        <w:jc w:val="both"/>
        <w:rPr>
          <w:rFonts w:ascii="Times New Roman" w:hAnsi="Times New Roman" w:cs="Times New Roman"/>
          <w:sz w:val="24"/>
          <w:szCs w:val="24"/>
        </w:rPr>
      </w:pPr>
      <w:r w:rsidRPr="00F11445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3549B7" w:rsidRDefault="00A13C54" w:rsidP="00732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A14" w:rsidRDefault="00FF27D2" w:rsidP="00732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A14">
        <w:rPr>
          <w:rFonts w:ascii="Times New Roman" w:hAnsi="Times New Roman" w:cs="Times New Roman"/>
          <w:b/>
          <w:bCs/>
          <w:sz w:val="24"/>
          <w:szCs w:val="24"/>
        </w:rPr>
        <w:t xml:space="preserve">Лариса </w:t>
      </w:r>
      <w:proofErr w:type="spellStart"/>
      <w:r w:rsidRPr="00181A14">
        <w:rPr>
          <w:rFonts w:ascii="Times New Roman" w:hAnsi="Times New Roman" w:cs="Times New Roman"/>
          <w:b/>
          <w:bCs/>
          <w:sz w:val="24"/>
          <w:szCs w:val="24"/>
        </w:rPr>
        <w:t>Батлаева</w:t>
      </w:r>
      <w:proofErr w:type="spellEnd"/>
      <w:r w:rsidRPr="003549B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, педагог-организатор</w:t>
      </w:r>
      <w:r w:rsidR="00181A14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КШИ</w:t>
      </w:r>
      <w:r w:rsidRPr="003549B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  <w:r w:rsidRPr="003549B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3549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7D2" w:rsidRPr="003549B7" w:rsidRDefault="006A28DB" w:rsidP="00732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1A2F97" w:rsidRPr="00154281" w:rsidRDefault="001A2F97" w:rsidP="00732496">
      <w:pPr>
        <w:spacing w:after="160" w:line="259" w:lineRule="auto"/>
        <w:jc w:val="both"/>
        <w:rPr>
          <w:rFonts w:ascii="Times New Roman" w:hAnsi="Times New Roman" w:cs="Times New Roman"/>
          <w:b/>
          <w:bCs/>
          <w:color w:val="00517C"/>
          <w:sz w:val="24"/>
          <w:szCs w:val="24"/>
          <w:u w:val="single"/>
        </w:rPr>
      </w:pPr>
      <w:hyperlink r:id="rId5" w:anchor="megamenu" w:tgtFrame="_blank" w:history="1">
        <w:r w:rsidRPr="003549B7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«МРТК» филиал «Кадетская школа-интернат им. Г.Н. Трошева».</w:t>
        </w:r>
      </w:hyperlink>
    </w:p>
    <w:p w:rsidR="001A2F97" w:rsidRPr="00ED487A" w:rsidRDefault="001A2F97" w:rsidP="0073249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КадетскаяшколаинтернатимГНТрошева</w:t>
      </w:r>
      <w:proofErr w:type="spellEnd"/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КШИТрошева</w:t>
      </w:r>
      <w:proofErr w:type="spellEnd"/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#кадеты #Чернышевский #МРТК #</w:t>
      </w:r>
      <w:proofErr w:type="spellStart"/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#Якутия #</w:t>
      </w:r>
      <w:proofErr w:type="spellStart"/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ED4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#Образование # </w:t>
      </w:r>
    </w:p>
    <w:bookmarkEnd w:id="0"/>
    <w:p w:rsidR="0038186C" w:rsidRPr="003549B7" w:rsidRDefault="0038186C" w:rsidP="007324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186C" w:rsidRPr="003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181A14"/>
    <w:rsid w:val="001A2F97"/>
    <w:rsid w:val="00220828"/>
    <w:rsid w:val="003549B7"/>
    <w:rsid w:val="0038186C"/>
    <w:rsid w:val="003D14E9"/>
    <w:rsid w:val="00472DBE"/>
    <w:rsid w:val="00483E2D"/>
    <w:rsid w:val="004F45DA"/>
    <w:rsid w:val="005B6EC3"/>
    <w:rsid w:val="006015D5"/>
    <w:rsid w:val="006A28DB"/>
    <w:rsid w:val="006B35B8"/>
    <w:rsid w:val="00732496"/>
    <w:rsid w:val="007F4769"/>
    <w:rsid w:val="00826F51"/>
    <w:rsid w:val="00827F42"/>
    <w:rsid w:val="0085675C"/>
    <w:rsid w:val="00952F90"/>
    <w:rsid w:val="009E7391"/>
    <w:rsid w:val="00A13C54"/>
    <w:rsid w:val="00A53AFE"/>
    <w:rsid w:val="00C13858"/>
    <w:rsid w:val="00C57C18"/>
    <w:rsid w:val="00C91AD9"/>
    <w:rsid w:val="00CC759A"/>
    <w:rsid w:val="00D3689A"/>
    <w:rsid w:val="00F0745B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0E6C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partition/41742/" TargetMode="External"/><Relationship Id="rId4" Type="http://schemas.openxmlformats.org/officeDocument/2006/relationships/hyperlink" Target="https://mrtk-edu.ru/partition/41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2021-09-21T09:15:00Z</dcterms:created>
  <dcterms:modified xsi:type="dcterms:W3CDTF">2022-11-22T08:48:00Z</dcterms:modified>
</cp:coreProperties>
</file>