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BE" w:rsidRDefault="00B50BBE" w:rsidP="00B50BBE">
      <w:pPr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  <w:highlight w:val="yellow"/>
        </w:rPr>
        <w:t>Название пресс-релиза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подлежащее+сказуемое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4D4315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4D4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C54" w:rsidRPr="003549B7" w:rsidRDefault="00A53AFE" w:rsidP="00D12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B7">
        <w:rPr>
          <w:rFonts w:ascii="Times New Roman" w:hAnsi="Times New Roman" w:cs="Times New Roman"/>
          <w:b/>
          <w:sz w:val="24"/>
          <w:szCs w:val="24"/>
        </w:rPr>
        <w:t>«КШИ им. Г.Н. Трошева»</w:t>
      </w:r>
      <w:r w:rsidR="00D12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BBE">
        <w:rPr>
          <w:rFonts w:ascii="Times New Roman" w:hAnsi="Times New Roman" w:cs="Times New Roman"/>
          <w:b/>
          <w:sz w:val="24"/>
          <w:szCs w:val="24"/>
        </w:rPr>
        <w:t>победил</w:t>
      </w:r>
      <w:r w:rsidR="00FF2F1B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B50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9E7">
        <w:rPr>
          <w:rFonts w:ascii="Times New Roman" w:hAnsi="Times New Roman" w:cs="Times New Roman"/>
          <w:b/>
          <w:sz w:val="24"/>
          <w:szCs w:val="24"/>
        </w:rPr>
        <w:t>______________</w:t>
      </w:r>
      <w:r w:rsidR="007F4769" w:rsidRPr="003549B7">
        <w:rPr>
          <w:rFonts w:ascii="Times New Roman" w:hAnsi="Times New Roman" w:cs="Times New Roman"/>
          <w:b/>
          <w:sz w:val="24"/>
          <w:szCs w:val="24"/>
        </w:rPr>
        <w:t>.</w:t>
      </w:r>
    </w:p>
    <w:p w:rsidR="00B50BBE" w:rsidRPr="00B50BBE" w:rsidRDefault="00B50BBE" w:rsidP="00834226">
      <w:pPr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  <w:highlight w:val="yellow"/>
        </w:rPr>
        <w:t xml:space="preserve">Текст (не менее </w:t>
      </w:r>
      <w:r w:rsidRPr="004D4315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  <w:t>3-х абзацев</w:t>
      </w:r>
      <w:r w:rsidRPr="004D4315">
        <w:rPr>
          <w:rFonts w:ascii="Times New Roman" w:hAnsi="Times New Roman" w:cs="Times New Roman"/>
          <w:sz w:val="24"/>
          <w:szCs w:val="24"/>
          <w:highlight w:val="yellow"/>
        </w:rPr>
        <w:t>):</w:t>
      </w:r>
    </w:p>
    <w:p w:rsidR="00A13C54" w:rsidRPr="003549B7" w:rsidRDefault="00834226" w:rsidP="00834226">
      <w:pPr>
        <w:jc w:val="both"/>
        <w:rPr>
          <w:rFonts w:ascii="Times New Roman" w:hAnsi="Times New Roman" w:cs="Times New Roman"/>
          <w:sz w:val="24"/>
          <w:szCs w:val="24"/>
        </w:rPr>
      </w:pPr>
      <w:r w:rsidRPr="00F87FA3">
        <w:rPr>
          <w:rFonts w:ascii="Times New Roman" w:hAnsi="Times New Roman" w:cs="Times New Roman"/>
          <w:sz w:val="24"/>
          <w:szCs w:val="24"/>
        </w:rPr>
        <w:t xml:space="preserve">01 </w:t>
      </w:r>
      <w:r w:rsidR="00FF2F1B" w:rsidRPr="00F87FA3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F87FA3">
        <w:rPr>
          <w:rFonts w:ascii="Times New Roman" w:hAnsi="Times New Roman" w:cs="Times New Roman"/>
          <w:sz w:val="24"/>
          <w:szCs w:val="24"/>
        </w:rPr>
        <w:t>202</w:t>
      </w:r>
      <w:r w:rsidR="00FF2F1B" w:rsidRPr="00F87FA3">
        <w:rPr>
          <w:rFonts w:ascii="Times New Roman" w:hAnsi="Times New Roman" w:cs="Times New Roman"/>
          <w:sz w:val="24"/>
          <w:szCs w:val="24"/>
        </w:rPr>
        <w:t>4</w:t>
      </w:r>
      <w:r w:rsidRPr="00F87FA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C54" w:rsidRPr="003549B7">
        <w:rPr>
          <w:rFonts w:ascii="Times New Roman" w:hAnsi="Times New Roman" w:cs="Times New Roman"/>
          <w:sz w:val="24"/>
          <w:szCs w:val="24"/>
        </w:rPr>
        <w:t xml:space="preserve">в </w:t>
      </w:r>
      <w:hyperlink r:id="rId4" w:anchor="megamenu" w:tgtFrame="_blank" w:history="1">
        <w:r w:rsidR="00826F51" w:rsidRPr="003549B7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shd w:val="clear" w:color="auto" w:fill="FFFFFF"/>
          </w:rPr>
          <w:t> ГАПОУ РС (Я) «МРТК»</w:t>
        </w:r>
        <w:r w:rsidR="00C57C18" w:rsidRPr="003549B7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shd w:val="clear" w:color="auto" w:fill="FFFFFF"/>
          </w:rPr>
          <w:t xml:space="preserve"> филиал</w:t>
        </w:r>
        <w:r w:rsidR="00826F51" w:rsidRPr="003549B7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shd w:val="clear" w:color="auto" w:fill="FFFFFF"/>
          </w:rPr>
          <w:t xml:space="preserve"> «Кадетская школа-интернат им. Г.Н. Трошева»</w:t>
        </w:r>
      </w:hyperlink>
      <w:r w:rsidR="00A53AFE" w:rsidRPr="00354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359" w:rsidRPr="00BA5938">
        <w:rPr>
          <w:rFonts w:ascii="Times New Roman" w:hAnsi="Times New Roman" w:cs="Times New Roman"/>
          <w:sz w:val="24"/>
          <w:szCs w:val="24"/>
          <w:highlight w:val="yellow"/>
        </w:rPr>
        <w:t>проведено (состоялось, прошло, завершилось, подведены итоги, названы победители, запланировано, приглашаем к участию…).</w:t>
      </w:r>
    </w:p>
    <w:p w:rsidR="00834226" w:rsidRDefault="00834226" w:rsidP="00834226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50BBE" w:rsidRDefault="00B50BBE" w:rsidP="00B50BBE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A13C54" w:rsidRPr="00B50BBE" w:rsidRDefault="00B50BBE" w:rsidP="00B50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Подпись: и</w:t>
      </w:r>
      <w:r w:rsidRPr="004D4315">
        <w:rPr>
          <w:rFonts w:ascii="Times New Roman" w:hAnsi="Times New Roman" w:cs="Times New Roman"/>
          <w:sz w:val="24"/>
          <w:szCs w:val="24"/>
          <w:highlight w:val="yellow"/>
        </w:rPr>
        <w:t>мя, фамилия автора, должность</w:t>
      </w:r>
      <w:r w:rsidRPr="004D4315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181A14" w:rsidRDefault="008A30EA" w:rsidP="0073249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Эржена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Хоренова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заместитель начальника по ВР</w:t>
      </w:r>
      <w:r w:rsidR="00181A14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КШИ</w:t>
      </w:r>
      <w:r w:rsidR="00FF27D2" w:rsidRPr="003549B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.</w:t>
      </w:r>
      <w:r w:rsidR="00FF27D2" w:rsidRPr="003549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="00FF27D2" w:rsidRPr="003549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2F1B" w:rsidRPr="00C00E1D" w:rsidRDefault="00F87FA3" w:rsidP="00FF2F1B">
      <w:pPr>
        <w:rPr>
          <w:rFonts w:ascii="Times New Roman" w:hAnsi="Times New Roman" w:cs="Times New Roman"/>
          <w:b/>
          <w:bCs/>
          <w:color w:val="00517C"/>
          <w:sz w:val="24"/>
          <w:szCs w:val="24"/>
        </w:rPr>
      </w:pPr>
      <w:hyperlink r:id="rId5" w:anchor="megamenu" w:tgtFrame="_blank" w:history="1">
        <w:proofErr w:type="spellStart"/>
        <w:r w:rsidR="00FF2F1B">
          <w:rPr>
            <w:rStyle w:val="a3"/>
            <w:rFonts w:ascii="Times New Roman" w:hAnsi="Times New Roman" w:cs="Times New Roman"/>
            <w:b/>
            <w:color w:val="00517C"/>
            <w:sz w:val="24"/>
            <w:szCs w:val="24"/>
            <w:u w:val="none"/>
          </w:rPr>
          <w:t>Медиацентр</w:t>
        </w:r>
        <w:proofErr w:type="spellEnd"/>
        <w:r w:rsidR="00FF2F1B" w:rsidRPr="00C00E1D">
          <w:rPr>
            <w:rStyle w:val="a3"/>
            <w:rFonts w:ascii="Times New Roman" w:hAnsi="Times New Roman" w:cs="Times New Roman"/>
            <w:b/>
            <w:color w:val="00517C"/>
            <w:sz w:val="24"/>
            <w:szCs w:val="24"/>
            <w:u w:val="none"/>
          </w:rPr>
          <w:t xml:space="preserve"> ГАПОУ РС (Я) «МРТК» филиал «Кадетская школа-интернат им. Г.Н. Трошева».</w:t>
        </w:r>
      </w:hyperlink>
    </w:p>
    <w:p w:rsidR="00FF2F1B" w:rsidRPr="00C00E1D" w:rsidRDefault="00FF2F1B" w:rsidP="00FF2F1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0E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#</w:t>
      </w:r>
      <w:proofErr w:type="spellStart"/>
      <w:r w:rsidRPr="00C00E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КШИ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Трошева</w:t>
      </w:r>
      <w:proofErr w:type="spellEnd"/>
      <w:r w:rsidRPr="00C00E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#МРТК # </w:t>
      </w:r>
    </w:p>
    <w:p w:rsidR="008A30EA" w:rsidRPr="00B50BBE" w:rsidRDefault="008A30EA" w:rsidP="00B50BB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6C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500117" wp14:editId="13468FCC">
            <wp:extent cx="3600000" cy="3600000"/>
            <wp:effectExtent l="0" t="0" r="635" b="635"/>
            <wp:docPr id="2" name="Рисунок 2" descr="D:\МРТК\2023 2024 МРТК и отделения\10 Сайт Новости и шаблоны 22 23 24\3 Шаблоны для пресс релизов 23\Перевернутая пирамида МРТК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РТК\2023 2024 МРТК и отделения\10 Сайт Новости и шаблоны 22 23 24\3 Шаблоны для пресс релизов 23\Перевернутая пирамида МРТК 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0EA" w:rsidRPr="00B5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54"/>
    <w:rsid w:val="00075248"/>
    <w:rsid w:val="00181A14"/>
    <w:rsid w:val="001A2F97"/>
    <w:rsid w:val="00220828"/>
    <w:rsid w:val="003549B7"/>
    <w:rsid w:val="0038186C"/>
    <w:rsid w:val="003D14E9"/>
    <w:rsid w:val="00472DBE"/>
    <w:rsid w:val="00483E2D"/>
    <w:rsid w:val="004F45DA"/>
    <w:rsid w:val="005B6EC3"/>
    <w:rsid w:val="006015D5"/>
    <w:rsid w:val="00657C01"/>
    <w:rsid w:val="006A28DB"/>
    <w:rsid w:val="006B35B8"/>
    <w:rsid w:val="00732496"/>
    <w:rsid w:val="007F4769"/>
    <w:rsid w:val="00826F51"/>
    <w:rsid w:val="00827F42"/>
    <w:rsid w:val="00834226"/>
    <w:rsid w:val="0085675C"/>
    <w:rsid w:val="008A30EA"/>
    <w:rsid w:val="008A3983"/>
    <w:rsid w:val="00952F90"/>
    <w:rsid w:val="009E7391"/>
    <w:rsid w:val="00A13C54"/>
    <w:rsid w:val="00A53AFE"/>
    <w:rsid w:val="00B50BBE"/>
    <w:rsid w:val="00C13858"/>
    <w:rsid w:val="00C57C18"/>
    <w:rsid w:val="00C91AD9"/>
    <w:rsid w:val="00CC759A"/>
    <w:rsid w:val="00D129E7"/>
    <w:rsid w:val="00D3689A"/>
    <w:rsid w:val="00E47359"/>
    <w:rsid w:val="00F0745B"/>
    <w:rsid w:val="00F87FA3"/>
    <w:rsid w:val="00FF27D2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B86A0-A3AC-476F-81CC-D2DACFA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54"/>
    <w:rPr>
      <w:color w:val="0000FF"/>
      <w:u w:val="single"/>
    </w:rPr>
  </w:style>
  <w:style w:type="character" w:styleId="a4">
    <w:name w:val="Strong"/>
    <w:basedOn w:val="a0"/>
    <w:uiPriority w:val="22"/>
    <w:qFormat/>
    <w:rsid w:val="00A1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rtk-edu.ru/partition/41742/" TargetMode="External"/><Relationship Id="rId4" Type="http://schemas.openxmlformats.org/officeDocument/2006/relationships/hyperlink" Target="https://mrtk-edu.ru/partition/417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35</cp:revision>
  <dcterms:created xsi:type="dcterms:W3CDTF">2021-09-21T09:15:00Z</dcterms:created>
  <dcterms:modified xsi:type="dcterms:W3CDTF">2024-03-01T07:22:00Z</dcterms:modified>
</cp:coreProperties>
</file>