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56EA1" w14:textId="77777777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4951E457" w14:textId="4052A64E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690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районном </w:t>
      </w: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дистанционном конкурсе рисунка</w:t>
      </w:r>
    </w:p>
    <w:p w14:paraId="65B1ACE1" w14:textId="77777777" w:rsidR="003659F6" w:rsidRDefault="003659F6" w:rsidP="00365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85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Верный друг</w:t>
      </w: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14:paraId="6C421452" w14:textId="77777777" w:rsidR="0030604D" w:rsidRPr="003659F6" w:rsidRDefault="0030604D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3E126CCC" w14:textId="77777777" w:rsidR="003659F6" w:rsidRDefault="003659F6" w:rsidP="00365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63E4B43C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1.1. Настоящее Положение о проведении дистанционного конкурса рисунка "</w:t>
      </w:r>
      <w:r w:rsidR="008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друг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(далее - Конкурс) определяет порядок организации и проведения Конкурса, критерии оценки работ, подведение итогов конкурса.</w:t>
      </w:r>
    </w:p>
    <w:p w14:paraId="57E351BD" w14:textId="6104AFC5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1.2. Конкурс проводится </w:t>
      </w:r>
      <w:r w:rsidR="0085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организацией «Приют для бездомных животных «Верный друг»» в п.Айхал  во взаимодействии с ГАПОУ РС(Я) «Мирнинский регионально-технический колледж» филиал «Айхальский» 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30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гу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манизации населения, посредством привлечения внимания к проблеме бездомных животных</w:t>
      </w:r>
      <w:r w:rsidR="00A0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защите, помощи и опеке.</w:t>
      </w:r>
    </w:p>
    <w:p w14:paraId="46C3A7BC" w14:textId="4376D192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1.3. Руководство Конкурсом осуществляет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общественная организация «Приют для бездомных животных «Верный друг»»</w:t>
      </w:r>
      <w:r w:rsidR="0020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0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Айхал  во взаимодействии с ГАПОУ Р</w:t>
      </w:r>
      <w:proofErr w:type="gramStart"/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«Мирнинский регионально-технический колледж» филиал «Айхальский»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</w:t>
      </w:r>
      <w:r w:rsidR="0069070E" w:rsidRPr="006907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Мирнинского района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конкурса, формиру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состав жюри, 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документацию, подвод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итоги (Приложение 1).</w:t>
      </w:r>
    </w:p>
    <w:p w14:paraId="5B06BC99" w14:textId="77777777" w:rsidR="003659F6" w:rsidRPr="003659F6" w:rsidRDefault="003659F6" w:rsidP="003659F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с координаторами Конкурса,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 сбор и анализ работ участников конкурса,  готовит заключение по итогам конкурса и направляет его в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общественную организацию «Приют для бездомных животных «Верный друг»»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7E299A" w14:textId="42E72E8B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1.4. Направляя работу (фото/скан) на конкурс, участники предоставляют организаторам право использовать работы путем размещения на официальном сайте 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организации «Приют для бездомных животных «Верный друг»»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РС (Я) «Мирнинский регионально-технический колледж» </w:t>
      </w:r>
      <w:proofErr w:type="gramStart"/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«Айхальский»</w:t>
      </w:r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официальной странице Администрации МО «Поселок Айхал»</w:t>
      </w:r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 МО «Мирнинский район»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страницах социальных сетей данных учреждений, а также использовать их в своей деятельности с сохранением информации об авторе.</w:t>
      </w:r>
    </w:p>
    <w:p w14:paraId="7F0EC19F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1.5. Отправляя работу на конкурс, участники соглашаются с условиями настоящего Положения.</w:t>
      </w:r>
    </w:p>
    <w:p w14:paraId="7426F84E" w14:textId="77777777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14:paraId="1610B8CE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конкурса является 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общественного внимания к проблеме бездомных животных, нуждающихся  в защите, помощи и опеке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вовлечение </w:t>
      </w:r>
      <w:r w:rsidR="00F7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молодежи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A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социально-культурную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среду; пропаганда гуманного отношения к животным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8E830A" w14:textId="77777777" w:rsidR="003659F6" w:rsidRDefault="003659F6" w:rsidP="00365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2.2. Конкурс направлен на решение следующих задач:</w:t>
      </w:r>
    </w:p>
    <w:p w14:paraId="6845E60E" w14:textId="77777777" w:rsidR="00AA3A19" w:rsidRPr="003659F6" w:rsidRDefault="00AA3A19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осознания общественностью проблемы необходимости защиты и помощи животным; </w:t>
      </w:r>
    </w:p>
    <w:p w14:paraId="5C97959B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содействие развитию творческого</w:t>
      </w:r>
      <w:r w:rsidR="00AA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культурного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личности; </w:t>
      </w:r>
    </w:p>
    <w:p w14:paraId="3E533213" w14:textId="39F1628A" w:rsidR="003659F6" w:rsidRPr="003659F6" w:rsidRDefault="00AA3A19" w:rsidP="00AA3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3659F6"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молодежи</w:t>
      </w:r>
      <w:r w:rsidR="003659F6"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активной жизненной позиции, готовности участвовать в общественной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</w:t>
      </w:r>
      <w:r w:rsidR="003659F6"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="003659F6"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3659F6"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страны;</w:t>
      </w:r>
    </w:p>
    <w:p w14:paraId="18B4E9C8" w14:textId="6EA4BE95" w:rsidR="003659F6" w:rsidRPr="003659F6" w:rsidRDefault="000F1D7D" w:rsidP="000F1D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59F6"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к работе волонтеров в приюте для бездомных животных «Верный друг»  поселк</w:t>
      </w:r>
      <w:r w:rsidR="0020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Айхал</w:t>
      </w:r>
      <w:r w:rsidR="003659F6"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96031" w14:textId="571FE602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пропаганда изобразительного творчества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детей и молодежи </w:t>
      </w:r>
      <w:r w:rsidR="0000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Мирнинского района и поселка Айхал.</w:t>
      </w:r>
    </w:p>
    <w:p w14:paraId="1E6C1D08" w14:textId="77777777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Условия, порядок и сроки проведения конкурса</w:t>
      </w:r>
    </w:p>
    <w:p w14:paraId="34A27EAB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 Сроки проведения Конкурса.</w:t>
      </w:r>
    </w:p>
    <w:p w14:paraId="58E239E4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- прием заявок и конкурсных работ.</w:t>
      </w:r>
    </w:p>
    <w:p w14:paraId="79D3BC83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- оценка работ, подведение итогов;</w:t>
      </w:r>
    </w:p>
    <w:p w14:paraId="4AF3E1E1" w14:textId="0BD7F1CF" w:rsidR="003659F6" w:rsidRPr="005111D2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– опубликование итогов конкурса, </w:t>
      </w:r>
      <w:r w:rsidR="000F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вручение наград за участие. Авторы лучших работ будут приглашены для оформления рисунками помещений приюта для бездомных животных «Верный друг» (с соблюдение всех санитарно-эпидемиологических требований </w:t>
      </w:r>
      <w:r w:rsidR="0051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недопущению рисков распространения </w:t>
      </w:r>
      <w:r w:rsidR="005111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5111D2" w:rsidRPr="0051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</w:t>
      </w:r>
      <w:r w:rsidR="00A0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2D4AFC" w14:textId="35F10385" w:rsidR="005111D2" w:rsidRDefault="003659F6" w:rsidP="00365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1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3.2. Участниками Конкурса могут стать </w:t>
      </w:r>
      <w:r w:rsidR="0000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="0051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ГАПОУ Р</w:t>
      </w:r>
      <w:proofErr w:type="gramStart"/>
      <w:r w:rsidR="0051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51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«МРТК» филиал «Айхальский</w:t>
      </w:r>
      <w:r w:rsidR="0000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но и все желающие, сознательные </w:t>
      </w:r>
      <w:r w:rsidR="0051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(согласно п. 3.3. настоящего ПОЛОЖЕНИЯ)</w:t>
      </w:r>
      <w:r w:rsidR="0051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кому небезразлична судьба бездомных животных.</w:t>
      </w:r>
    </w:p>
    <w:p w14:paraId="29A25BA6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3.3. Конкурс проводится по </w:t>
      </w:r>
      <w:r w:rsidR="0051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нескольким 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категориям участников:</w:t>
      </w:r>
    </w:p>
    <w:p w14:paraId="54A2A853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первая категория – дошкольники (совместное творчество ребенка и родителей);</w:t>
      </w:r>
    </w:p>
    <w:p w14:paraId="7F205AC1" w14:textId="5E24FF41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вторая категория  –  </w:t>
      </w:r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10 лет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469FD1" w14:textId="3DF07A52" w:rsidR="005111D2" w:rsidRDefault="003659F6" w:rsidP="00511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третья категория – </w:t>
      </w:r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11 – 14 лет</w:t>
      </w:r>
      <w:r w:rsidR="005111D2"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6DD897" w14:textId="350E6B49" w:rsidR="005111D2" w:rsidRDefault="005111D2" w:rsidP="00511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четвертая категория – </w:t>
      </w:r>
      <w:r w:rsidR="0069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 и девушки от 15 до 18 лет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1ACD29" w14:textId="77777777" w:rsidR="00221B6B" w:rsidRDefault="00221B6B" w:rsidP="00511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пятая категория - молодежные и общественные организации поселка;</w:t>
      </w:r>
    </w:p>
    <w:p w14:paraId="6F3D4920" w14:textId="6446BE5D" w:rsidR="003659F6" w:rsidRPr="00221B6B" w:rsidRDefault="00221B6B" w:rsidP="00365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шестая категория – граждане с активной жизненной позицией</w:t>
      </w:r>
      <w:r w:rsidR="00A06C41"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неравнодушны</w:t>
      </w:r>
      <w:r w:rsidR="00A06C41"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проблемам защиты, помощи и опеки бездомных</w:t>
      </w:r>
      <w:r w:rsidR="00206C81"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</w:t>
      </w:r>
    </w:p>
    <w:p w14:paraId="1D2B4969" w14:textId="00D453BF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3.4. Для участия в Конкурсе </w:t>
      </w: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22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2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сентября </w:t>
      </w: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2020 года 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 необходимо направить </w:t>
      </w:r>
      <w:r w:rsidR="0022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пометкой "Конкурс "</w:t>
      </w:r>
      <w:r w:rsidR="0022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Верный друг</w:t>
      </w:r>
      <w:r w:rsidRPr="0036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r w:rsidR="00221B6B" w:rsidRPr="00003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03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следующему электронному адресу</w:t>
      </w:r>
      <w:proofErr w:type="gramStart"/>
      <w:r w:rsidR="00003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proofErr w:type="gramEnd"/>
      <w:r w:rsidR="00003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03474" w:rsidRPr="0000347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zadanie_gotovo@mail.ru</w:t>
      </w:r>
    </w:p>
    <w:p w14:paraId="20AC137E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заявку (Приложение 2);</w:t>
      </w:r>
    </w:p>
    <w:p w14:paraId="04749428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конкурсную работу </w:t>
      </w: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электроном виде в любом формате 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 качества (не размытые, четкие).</w:t>
      </w:r>
      <w:proofErr w:type="gramEnd"/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Вложенный файл с конкурсной работой должен иметь название, состоящее из фамилии и имени автора (пример: Иванов Иван);</w:t>
      </w:r>
    </w:p>
    <w:p w14:paraId="07646BAC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согласие субъекта на обработку персональных данных (Приложение 3).</w:t>
      </w:r>
    </w:p>
    <w:p w14:paraId="32834E3F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3.5. Рисунки могут быть выполнены на плотной белой бумаге для рисования формата А4</w:t>
      </w:r>
      <w:r w:rsidR="0022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А3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технике исполнения (акварель, гуашь, пастель, карандаш, фломастер, компьютерная графика, смешанные техники и др.).</w:t>
      </w:r>
    </w:p>
    <w:p w14:paraId="725D9988" w14:textId="06AF1DEF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3.6. Рисунок должен отражать взгляд на </w:t>
      </w:r>
      <w:r w:rsidR="0022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животных</w:t>
      </w:r>
      <w:r w:rsidR="0048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защите, помощи и опеке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доброго, ответственного, гуманного отношения к братьям нашим меньшим.</w:t>
      </w:r>
    </w:p>
    <w:p w14:paraId="0BD7DDA9" w14:textId="5990C936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3.7. Рисунки должны быть новыми, нигде ранее не выставлявшимися, не участвовавши</w:t>
      </w:r>
      <w:r w:rsidR="00483601"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других конкурсах, не заимствованн</w:t>
      </w:r>
      <w:r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83601"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других источников.</w:t>
      </w:r>
    </w:p>
    <w:p w14:paraId="735F5B8E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3.8. Участники гарантируют подлинность авторства предоставляемых на конкурс работ.</w:t>
      </w:r>
    </w:p>
    <w:p w14:paraId="2C485B83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3.9. Работы, подготовленные и присланные на конкурс с нарушением требований настоящего Положения, конкурсной комиссией 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будут возвращены автору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EB6D0E" w14:textId="77777777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Критерии оценки конкурсных работ</w:t>
      </w:r>
    </w:p>
    <w:p w14:paraId="58C3A254" w14:textId="77777777" w:rsidR="003659F6" w:rsidRPr="003659F6" w:rsidRDefault="003659F6" w:rsidP="003659F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рисунки оцениваются по следующим критериям:</w:t>
      </w:r>
    </w:p>
    <w:p w14:paraId="64374E40" w14:textId="77777777" w:rsidR="003659F6" w:rsidRPr="003659F6" w:rsidRDefault="003659F6" w:rsidP="003659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соответствие содержания рисунка тематике Конкурса </w:t>
      </w:r>
      <w:r w:rsidRPr="00365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10 баллов)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C1D002" w14:textId="77777777" w:rsidR="003659F6" w:rsidRPr="003659F6" w:rsidRDefault="003659F6" w:rsidP="003659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креативность (новизна идеи, оригинальность) работы </w:t>
      </w:r>
      <w:r w:rsidRPr="00365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10 баллов)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559FA2" w14:textId="77777777" w:rsidR="003659F6" w:rsidRPr="003659F6" w:rsidRDefault="003659F6" w:rsidP="003659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 аккуратность выполнения работы </w:t>
      </w:r>
      <w:r w:rsidRPr="00365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10 баллов)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DA11EC" w14:textId="77777777" w:rsidR="003659F6" w:rsidRPr="003659F6" w:rsidRDefault="003659F6" w:rsidP="003659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мастерство (техника исполнения работы, авторское отличие) </w:t>
      </w:r>
      <w:r w:rsidRPr="00365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10 баллов)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EE5F2F" w14:textId="77777777" w:rsidR="003659F6" w:rsidRPr="003659F6" w:rsidRDefault="003659F6" w:rsidP="003659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воздействие работы на зрителя </w:t>
      </w:r>
      <w:r w:rsidRPr="00365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10 баллов)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C63663" w14:textId="77777777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и награждение</w:t>
      </w:r>
    </w:p>
    <w:p w14:paraId="0721432B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5.1. Жюри осуществляет оценку представленных на конкурс рисунков в соответствии с критериями оценки, указанными в пункте 4 настоящего Положения в каждой категории.</w:t>
      </w:r>
    </w:p>
    <w:p w14:paraId="221A7BE0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5.2. Присуждаются первое, второе, третье места для каждой категории участников.</w:t>
      </w:r>
    </w:p>
    <w:p w14:paraId="6D0EFD24" w14:textId="77777777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5.3. Победители Конкурса в каждой категории награждаются дипломами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сладкими подарками, а также возможностью украсить своей работой помещение приюта для бездомных животных «Верный друг»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1233D4" w14:textId="7BF02800" w:rsidR="003659F6" w:rsidRDefault="003659F6" w:rsidP="00365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5.3. Результаты Конкурса будут размещены на официально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</w:t>
      </w:r>
      <w:r w:rsidR="004F5843" w:rsidRP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организацией «Приют для бездомных животных «Верный друг»» в п.</w:t>
      </w:r>
      <w:r w:rsid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Айха</w:t>
      </w:r>
      <w:r w:rsidR="004F5843"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0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7070DB" w:rsidRPr="00BF34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https://m.vk.com/public156078693</w:t>
        </w:r>
      </w:hyperlink>
      <w:r w:rsidR="0070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601"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F5843" w:rsidRP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843"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r w:rsidR="000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02783C" w:rsidRPr="00FB37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https://www.instagram.com/p/CEDqKVMDreb/?igshid=1ubyl9h29635d</w:t>
        </w:r>
      </w:hyperlink>
      <w:r w:rsidR="0002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83601"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5843" w:rsidRPr="00AF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F5843"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F5843"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</w:t>
      </w:r>
      <w:r w:rsidR="004F5843" w:rsidRP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Р</w:t>
      </w:r>
      <w:proofErr w:type="gramStart"/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«Мирнинский регионально-технический колледж»</w:t>
      </w:r>
      <w:r w:rsidR="0000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003474" w:rsidRPr="00BF34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https://mrtk-edu.ru/</w:t>
        </w:r>
      </w:hyperlink>
      <w:r w:rsidR="0000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«Айхальский»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социальной сети </w:t>
      </w:r>
      <w:proofErr w:type="spellStart"/>
      <w:r w:rsidR="004F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70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7070DB" w:rsidRPr="00BF34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https://vk.com/ayk_mrtk</w:t>
        </w:r>
      </w:hyperlink>
      <w:r w:rsidR="0070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74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октября</w:t>
      </w: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14:paraId="1C5B3FA2" w14:textId="77777777" w:rsidR="00744BD5" w:rsidRDefault="00744BD5" w:rsidP="00365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A4E7D0" w14:textId="77777777" w:rsidR="00744BD5" w:rsidRPr="003659F6" w:rsidRDefault="00744BD5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85E1F16" w14:textId="77777777" w:rsidR="003659F6" w:rsidRPr="003659F6" w:rsidRDefault="003659F6" w:rsidP="003659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14:paraId="6DDB40AB" w14:textId="77777777" w:rsidR="003659F6" w:rsidRPr="003659F6" w:rsidRDefault="003659F6" w:rsidP="003659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 о дистанционном конкурсе</w:t>
      </w:r>
    </w:p>
    <w:p w14:paraId="0F4CCA5F" w14:textId="77777777" w:rsidR="003659F6" w:rsidRPr="003659F6" w:rsidRDefault="003659F6" w:rsidP="003659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рисунка " </w:t>
      </w:r>
      <w:r w:rsidR="00744B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Верный друг</w:t>
      </w:r>
      <w:r w:rsidRPr="00365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</w:p>
    <w:p w14:paraId="0FFC67DF" w14:textId="683B481D" w:rsidR="003659F6" w:rsidRPr="003659F6" w:rsidRDefault="003659F6" w:rsidP="003659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Состав </w:t>
      </w:r>
      <w:r w:rsidR="00707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жюри и </w:t>
      </w: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оргкомитета:</w:t>
      </w:r>
    </w:p>
    <w:p w14:paraId="612982D1" w14:textId="77777777" w:rsidR="003659F6" w:rsidRPr="00744BD5" w:rsidRDefault="00744BD5" w:rsidP="00744BD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Татьяна Александровна</w:t>
      </w:r>
      <w:r w:rsidR="003659F6" w:rsidRPr="0074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общественной организации «Приют для бездомных животных «Верный друг»»</w:t>
      </w:r>
      <w:r w:rsidR="0075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8C7D98" w14:textId="77777777" w:rsidR="00744BD5" w:rsidRPr="00744BD5" w:rsidRDefault="00744BD5" w:rsidP="00744BD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Банина</w:t>
      </w:r>
      <w:proofErr w:type="spellEnd"/>
      <w:r w:rsidRPr="0074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Витальевна, социальный педагог, преподаватель, руководитель студенческого волонтерского движения ГАПОУ РС</w:t>
      </w:r>
      <w:r w:rsidR="0075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(Я) «МРТК» филиал «Айхальский»</w:t>
      </w:r>
      <w:r w:rsidR="0075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BAF8BF" w14:textId="77777777" w:rsidR="003659F6" w:rsidRPr="00756E7F" w:rsidRDefault="00744BD5" w:rsidP="00756E7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Новожилова Наталья Владимировна</w:t>
      </w:r>
      <w:r w:rsidR="003659F6" w:rsidRPr="0074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педагог-организатор,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председатель студенческого волонтерского движения ГАПОУ РС(Я) «МРТК» филиал «Айхальский»</w:t>
      </w:r>
      <w:r w:rsidR="0075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E5B0FF" w14:textId="77777777" w:rsidR="003659F6" w:rsidRPr="00756E7F" w:rsidRDefault="00756E7F" w:rsidP="00756E7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Васильченко Алена Анатольевна</w:t>
      </w:r>
      <w:r w:rsidR="003659F6" w:rsidRPr="0075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 общественной организации «Приют для бездомных животных «Верный друг»».</w:t>
      </w:r>
    </w:p>
    <w:p w14:paraId="01C3F8FD" w14:textId="77777777" w:rsidR="00756E7F" w:rsidRPr="00756E7F" w:rsidRDefault="00756E7F" w:rsidP="00756E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633A6EC" w14:textId="77777777" w:rsidR="003659F6" w:rsidRPr="003659F6" w:rsidRDefault="003659F6" w:rsidP="003659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1697A19A" w14:textId="77777777" w:rsidR="003659F6" w:rsidRPr="003659F6" w:rsidRDefault="003659F6" w:rsidP="003659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 о  дистанционном конкурсе</w:t>
      </w:r>
    </w:p>
    <w:p w14:paraId="521F50B5" w14:textId="77777777" w:rsidR="003659F6" w:rsidRPr="003659F6" w:rsidRDefault="003659F6" w:rsidP="003659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рисунка " </w:t>
      </w:r>
      <w:r w:rsidR="00756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Верный друг</w:t>
      </w:r>
      <w:r w:rsidRPr="00365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</w:p>
    <w:p w14:paraId="16681FB3" w14:textId="77777777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14:paraId="3394D7BE" w14:textId="77777777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дистанционном конкурсе рисунков</w:t>
      </w:r>
    </w:p>
    <w:p w14:paraId="702552F6" w14:textId="77777777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756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Верный друг</w:t>
      </w:r>
      <w:r w:rsidRPr="0036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935"/>
      </w:tblGrid>
      <w:tr w:rsidR="003659F6" w:rsidRPr="003659F6" w14:paraId="0DE26FFF" w14:textId="77777777" w:rsidTr="00756E7F">
        <w:trPr>
          <w:trHeight w:val="644"/>
        </w:trPr>
        <w:tc>
          <w:tcPr>
            <w:tcW w:w="2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C9762" w14:textId="77777777" w:rsidR="003659F6" w:rsidRPr="003659F6" w:rsidRDefault="003659F6" w:rsidP="003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5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7879B9" w14:textId="77777777" w:rsidR="003659F6" w:rsidRPr="003659F6" w:rsidRDefault="003659F6" w:rsidP="003659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59F6" w:rsidRPr="003659F6" w14:paraId="4FEDB304" w14:textId="77777777" w:rsidTr="00756E7F">
        <w:trPr>
          <w:trHeight w:val="644"/>
        </w:trPr>
        <w:tc>
          <w:tcPr>
            <w:tcW w:w="2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EF4F8C" w14:textId="77777777" w:rsidR="003659F6" w:rsidRPr="003659F6" w:rsidRDefault="003659F6" w:rsidP="0075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имя </w:t>
            </w:r>
            <w:r w:rsidR="0075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5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CB7364" w14:textId="77777777" w:rsidR="003659F6" w:rsidRDefault="003659F6" w:rsidP="003659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  <w:p w14:paraId="2516B2C0" w14:textId="77777777" w:rsidR="00756E7F" w:rsidRDefault="00756E7F" w:rsidP="003659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  <w:p w14:paraId="72D4271F" w14:textId="77777777" w:rsidR="00756E7F" w:rsidRPr="003659F6" w:rsidRDefault="00756E7F" w:rsidP="003659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59F6" w:rsidRPr="003659F6" w14:paraId="6329FA2B" w14:textId="77777777" w:rsidTr="00756E7F">
        <w:trPr>
          <w:trHeight w:val="644"/>
        </w:trPr>
        <w:tc>
          <w:tcPr>
            <w:tcW w:w="2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F989E0" w14:textId="77777777" w:rsidR="003659F6" w:rsidRPr="003659F6" w:rsidRDefault="00756E7F" w:rsidP="003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 (молодежная организация, иное), возраст (категория участия (см. п.3.3 настоящего Положения))</w:t>
            </w:r>
          </w:p>
        </w:tc>
        <w:tc>
          <w:tcPr>
            <w:tcW w:w="25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B4605" w14:textId="77777777" w:rsidR="003659F6" w:rsidRPr="003659F6" w:rsidRDefault="003659F6" w:rsidP="003659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659F6" w:rsidRPr="003659F6" w14:paraId="79CA3D61" w14:textId="77777777" w:rsidTr="00756E7F">
        <w:trPr>
          <w:trHeight w:val="644"/>
        </w:trPr>
        <w:tc>
          <w:tcPr>
            <w:tcW w:w="242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F20FB" w14:textId="77777777" w:rsidR="003659F6" w:rsidRPr="003659F6" w:rsidRDefault="003659F6" w:rsidP="003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родителя </w:t>
            </w:r>
            <w:r w:rsidR="0075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</w:t>
            </w:r>
            <w:r w:rsidR="006D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5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онного представителя или руководителя организации) </w:t>
            </w:r>
            <w:r w:rsidRPr="0036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(полностью)</w:t>
            </w:r>
            <w:proofErr w:type="gramStart"/>
            <w:r w:rsidRPr="0036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,е</w:t>
            </w:r>
            <w:proofErr w:type="gramEnd"/>
            <w:r w:rsidRPr="0036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работа коллективная</w:t>
            </w:r>
          </w:p>
        </w:tc>
        <w:tc>
          <w:tcPr>
            <w:tcW w:w="25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12376" w14:textId="77777777" w:rsidR="003659F6" w:rsidRPr="003659F6" w:rsidRDefault="003659F6" w:rsidP="003659F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14:paraId="5EA1B86F" w14:textId="77777777" w:rsidR="00756E7F" w:rsidRDefault="00756E7F" w:rsidP="00365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D6073" w14:textId="77777777" w:rsidR="00756E7F" w:rsidRDefault="00756E7F" w:rsidP="003659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DA0BB8" w14:textId="77777777" w:rsidR="003659F6" w:rsidRPr="003659F6" w:rsidRDefault="003659F6" w:rsidP="003659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14:paraId="58007A11" w14:textId="77777777" w:rsidR="003659F6" w:rsidRPr="003659F6" w:rsidRDefault="003659F6" w:rsidP="003659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Положению о дистанционном конкурсе   рисунка " </w:t>
      </w:r>
      <w:r w:rsidR="00756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Верный друг</w:t>
      </w:r>
      <w:r w:rsidRPr="00365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</w:p>
    <w:p w14:paraId="2557D16B" w14:textId="77777777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субъекта на обработку персональных данных</w:t>
      </w:r>
    </w:p>
    <w:p w14:paraId="3509B749" w14:textId="77777777" w:rsidR="003659F6" w:rsidRPr="003659F6" w:rsidRDefault="003659F6" w:rsidP="003659F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</w:t>
      </w:r>
    </w:p>
    <w:p w14:paraId="50C934F3" w14:textId="77777777" w:rsidR="003659F6" w:rsidRPr="003659F6" w:rsidRDefault="003659F6" w:rsidP="003659F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(при наличии)</w:t>
      </w:r>
    </w:p>
    <w:p w14:paraId="5201286A" w14:textId="77777777" w:rsidR="003659F6" w:rsidRPr="003659F6" w:rsidRDefault="003659F6" w:rsidP="003659F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1178580E" w14:textId="77777777" w:rsidR="003659F6" w:rsidRPr="003659F6" w:rsidRDefault="003659F6" w:rsidP="003659F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</w:t>
      </w:r>
    </w:p>
    <w:p w14:paraId="50D6D9FE" w14:textId="47B939C9" w:rsidR="003659F6" w:rsidRPr="003659F6" w:rsidRDefault="003659F6" w:rsidP="003659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своё согласие </w:t>
      </w:r>
      <w:r w:rsidR="0075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организации «Приют для бездомных</w:t>
      </w:r>
      <w:r w:rsid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 «Верный друг»» </w:t>
      </w:r>
      <w:r w:rsidRPr="000002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6E7F" w:rsidRPr="000002EC">
        <w:rPr>
          <w:rFonts w:ascii="Times New Roman" w:eastAsia="Times New Roman" w:hAnsi="Times New Roman" w:cs="Times New Roman"/>
          <w:sz w:val="24"/>
          <w:szCs w:val="24"/>
          <w:lang w:eastAsia="ru-RU"/>
        </w:rPr>
        <w:t>РС(Я), Мирнинский район, п.Айхал, ул. Промышленная, д.</w:t>
      </w:r>
      <w:r w:rsidR="000002EC" w:rsidRPr="0000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корпус 18</w:t>
      </w:r>
      <w:r w:rsidRPr="0000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</w:t>
      </w:r>
      <w:r w:rsidR="00756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автономному профессиональному о</w:t>
      </w:r>
      <w:r w:rsidR="0013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бщеобразовательному учреждению Республики Саха (Якутия) «Мирнинский регионально-технический колледж» филиал «Айхальский» </w:t>
      </w: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(РС(Я), Мирнинский район, п.Айхал, ул. Юбилейная д.11, а) </w:t>
      </w: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 на обработку моих персональных данных на следующих условиях:</w:t>
      </w:r>
    </w:p>
    <w:p w14:paraId="5D75B4FF" w14:textId="77777777" w:rsidR="003659F6" w:rsidRPr="003659F6" w:rsidRDefault="003659F6" w:rsidP="0036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№ 152 от 27.07.2006 г. и ст. 152. 1 ГК РФ).</w:t>
      </w:r>
    </w:p>
    <w:p w14:paraId="07AD7EAB" w14:textId="77777777" w:rsidR="003659F6" w:rsidRPr="003659F6" w:rsidRDefault="003659F6" w:rsidP="0036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14:paraId="25E12C68" w14:textId="77777777" w:rsidR="003659F6" w:rsidRPr="003659F6" w:rsidRDefault="003659F6" w:rsidP="003659F6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14:paraId="4A7153CB" w14:textId="1C7CCA52" w:rsidR="003659F6" w:rsidRPr="003659F6" w:rsidRDefault="003659F6" w:rsidP="003659F6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возраст;</w:t>
      </w:r>
      <w:r w:rsidR="00B0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A86D8E" w14:textId="77777777" w:rsidR="003659F6" w:rsidRPr="003659F6" w:rsidRDefault="003659F6" w:rsidP="003659F6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образовательное учреждение и его адрес;</w:t>
      </w:r>
    </w:p>
    <w:p w14:paraId="707FE67B" w14:textId="77777777" w:rsidR="003659F6" w:rsidRPr="003659F6" w:rsidRDefault="003659F6" w:rsidP="003659F6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телефона;</w:t>
      </w:r>
    </w:p>
    <w:p w14:paraId="75B9ED4C" w14:textId="77777777" w:rsidR="003659F6" w:rsidRPr="003659F6" w:rsidRDefault="003659F6" w:rsidP="003659F6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почты.</w:t>
      </w:r>
    </w:p>
    <w:p w14:paraId="78D17D1C" w14:textId="77777777" w:rsidR="003659F6" w:rsidRPr="003659F6" w:rsidRDefault="003659F6" w:rsidP="003659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даётся с целью участия субъекта персональных данных в </w:t>
      </w:r>
      <w:r w:rsidR="0013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поселковом</w:t>
      </w: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дистанционном конкурсе рисунка "</w:t>
      </w:r>
      <w:r w:rsidR="0013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друг</w:t>
      </w: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14:paraId="17B988CB" w14:textId="77777777" w:rsidR="003659F6" w:rsidRPr="003659F6" w:rsidRDefault="003659F6" w:rsidP="003659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14:paraId="43C1A3B2" w14:textId="77777777" w:rsidR="003659F6" w:rsidRPr="003659F6" w:rsidRDefault="003659F6" w:rsidP="003659F6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14:paraId="76B1B63B" w14:textId="77777777" w:rsidR="003659F6" w:rsidRPr="003659F6" w:rsidRDefault="003659F6" w:rsidP="003659F6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возраст;</w:t>
      </w:r>
    </w:p>
    <w:p w14:paraId="1AA8FC15" w14:textId="77777777" w:rsidR="003659F6" w:rsidRPr="003659F6" w:rsidRDefault="003659F6" w:rsidP="003659F6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="0013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молодежная (общественная) организация</w:t>
      </w: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FDB74D7" w14:textId="77777777" w:rsidR="006D656F" w:rsidRPr="006D656F" w:rsidRDefault="003659F6" w:rsidP="003659F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своё согласие на обработку персональных данных исключительно в целях: размещения на страницах социальных сетей</w:t>
      </w:r>
      <w:r w:rsidR="0013509B" w:rsidRP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общественной организации «Приют для бездомных</w:t>
      </w:r>
      <w:r w:rsidR="006D656F" w:rsidRP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09B" w:rsidRP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«Верный друг»</w:t>
      </w:r>
      <w:r w:rsidR="006D656F" w:rsidRP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3509B" w:rsidRP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D656F" w:rsidRP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</w:t>
      </w:r>
      <w:r w:rsidR="0013509B" w:rsidRP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автономному профессиональному общеобразовательному учреждению Республики Саха (Якутия) «Мирнинский регионально-технический колледж» филиал «Айхальский»</w:t>
      </w:r>
      <w:r w:rsid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11E3353" w14:textId="77777777" w:rsidR="003659F6" w:rsidRPr="006D656F" w:rsidRDefault="006D656F" w:rsidP="003659F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59F6" w:rsidRPr="006D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ерсональные данные подлежат хранению в течение сроков, установленных законодательством Российской Федерации.</w:t>
      </w:r>
    </w:p>
    <w:p w14:paraId="7EA3BB1C" w14:textId="77777777" w:rsidR="003659F6" w:rsidRPr="003659F6" w:rsidRDefault="003659F6" w:rsidP="003659F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6A4E17B5" w14:textId="77777777" w:rsidR="003659F6" w:rsidRPr="003659F6" w:rsidRDefault="003659F6" w:rsidP="003659F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давая согласие, действую по собственной воле.</w:t>
      </w:r>
    </w:p>
    <w:p w14:paraId="50F06DC5" w14:textId="77777777" w:rsidR="003659F6" w:rsidRPr="003659F6" w:rsidRDefault="003659F6" w:rsidP="003659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lang w:eastAsia="ru-RU"/>
        </w:rPr>
        <w:t>«_____»_______________2020 г.</w:t>
      </w:r>
    </w:p>
    <w:p w14:paraId="32AFF170" w14:textId="77777777" w:rsidR="003659F6" w:rsidRPr="003659F6" w:rsidRDefault="003659F6" w:rsidP="003659F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lang w:eastAsia="ru-RU"/>
        </w:rPr>
        <w:t>_________________/______________________________________________</w:t>
      </w:r>
    </w:p>
    <w:p w14:paraId="22CE2B7C" w14:textId="77777777" w:rsidR="003659F6" w:rsidRPr="003659F6" w:rsidRDefault="003659F6" w:rsidP="00365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59F6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(подпись)                                   (инициалы, фамилия)</w:t>
      </w:r>
    </w:p>
    <w:p w14:paraId="5A66E6B2" w14:textId="77777777" w:rsidR="00822EFC" w:rsidRDefault="00822EFC"/>
    <w:sectPr w:rsidR="0082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7FD"/>
    <w:multiLevelType w:val="multilevel"/>
    <w:tmpl w:val="BE7C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491"/>
    <w:multiLevelType w:val="multilevel"/>
    <w:tmpl w:val="EEB4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1574A"/>
    <w:multiLevelType w:val="multilevel"/>
    <w:tmpl w:val="09D8F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80DE0"/>
    <w:multiLevelType w:val="multilevel"/>
    <w:tmpl w:val="D50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60F8B"/>
    <w:multiLevelType w:val="multilevel"/>
    <w:tmpl w:val="CF5CA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F35C9"/>
    <w:multiLevelType w:val="hybridMultilevel"/>
    <w:tmpl w:val="E48A0984"/>
    <w:lvl w:ilvl="0" w:tplc="1D5EE95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3A"/>
    <w:rsid w:val="000002EC"/>
    <w:rsid w:val="00003474"/>
    <w:rsid w:val="0002783C"/>
    <w:rsid w:val="000F1D7D"/>
    <w:rsid w:val="0013509B"/>
    <w:rsid w:val="00206C81"/>
    <w:rsid w:val="00221B6B"/>
    <w:rsid w:val="00233B92"/>
    <w:rsid w:val="0030604D"/>
    <w:rsid w:val="003659F6"/>
    <w:rsid w:val="00475161"/>
    <w:rsid w:val="00483601"/>
    <w:rsid w:val="004F5843"/>
    <w:rsid w:val="005111D2"/>
    <w:rsid w:val="005C7848"/>
    <w:rsid w:val="0069070E"/>
    <w:rsid w:val="006D656F"/>
    <w:rsid w:val="007070DB"/>
    <w:rsid w:val="00744BD5"/>
    <w:rsid w:val="00756E7F"/>
    <w:rsid w:val="007B3C3A"/>
    <w:rsid w:val="00822EFC"/>
    <w:rsid w:val="008545DC"/>
    <w:rsid w:val="00A06C41"/>
    <w:rsid w:val="00A81A45"/>
    <w:rsid w:val="00AA3A19"/>
    <w:rsid w:val="00AF0DD6"/>
    <w:rsid w:val="00B0486C"/>
    <w:rsid w:val="00D82913"/>
    <w:rsid w:val="00F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B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tk-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CEDqKVMDreb/?igshid=1ubyl9h2963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public1560786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yk_mr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ПУ-30</dc:creator>
  <cp:keywords/>
  <dc:description/>
  <cp:lastModifiedBy>ПУ-30</cp:lastModifiedBy>
  <cp:revision>16</cp:revision>
  <dcterms:created xsi:type="dcterms:W3CDTF">2020-08-27T01:22:00Z</dcterms:created>
  <dcterms:modified xsi:type="dcterms:W3CDTF">2020-09-04T00:58:00Z</dcterms:modified>
</cp:coreProperties>
</file>